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A425" w14:textId="6734F8A2" w:rsidR="00AC3F3A" w:rsidRPr="00FA6D97" w:rsidRDefault="00AC3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6215E965" w14:textId="77777777" w:rsidR="00AC3F3A" w:rsidRDefault="00AC3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DA7AC3E" w14:textId="77777777" w:rsidR="00AC3F3A" w:rsidRDefault="00AC3F3A">
      <w:pPr>
        <w:rPr>
          <w:rFonts w:ascii="Calibri" w:eastAsia="Calibri" w:hAnsi="Calibri" w:cs="Calibri"/>
          <w:color w:val="000000"/>
        </w:rPr>
      </w:pPr>
    </w:p>
    <w:p w14:paraId="36F37305" w14:textId="77777777" w:rsidR="00A910DC" w:rsidRDefault="00A910DC">
      <w:pPr>
        <w:rPr>
          <w:rFonts w:ascii="Calibri" w:eastAsia="Calibri" w:hAnsi="Calibri" w:cs="Calibri"/>
          <w:color w:val="000000"/>
        </w:rPr>
      </w:pPr>
    </w:p>
    <w:p w14:paraId="2487BD96" w14:textId="77777777" w:rsidR="00162824" w:rsidRDefault="00162824">
      <w:pPr>
        <w:rPr>
          <w:rFonts w:ascii="Calibri" w:eastAsia="Calibri" w:hAnsi="Calibri" w:cs="Calibri"/>
          <w:sz w:val="20"/>
          <w:szCs w:val="20"/>
        </w:rPr>
      </w:pPr>
    </w:p>
    <w:p w14:paraId="0680EF19" w14:textId="77777777" w:rsidR="00AC3F3A" w:rsidRDefault="00E23F34">
      <w:pPr>
        <w:tabs>
          <w:tab w:val="left" w:pos="390"/>
          <w:tab w:val="center" w:pos="4819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0BD97FD" wp14:editId="147CA98B">
            <wp:simplePos x="0" y="0"/>
            <wp:positionH relativeFrom="column">
              <wp:posOffset>489585</wp:posOffset>
            </wp:positionH>
            <wp:positionV relativeFrom="paragraph">
              <wp:posOffset>-223520</wp:posOffset>
            </wp:positionV>
            <wp:extent cx="952500" cy="1028700"/>
            <wp:effectExtent l="19050" t="0" r="0" b="0"/>
            <wp:wrapNone/>
            <wp:docPr id="17" name="image4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E7F6C">
        <w:rPr>
          <w:rFonts w:ascii="Calibri" w:eastAsia="Calibri" w:hAnsi="Calibri" w:cs="Calibri"/>
          <w:sz w:val="20"/>
          <w:szCs w:val="20"/>
        </w:rPr>
        <w:tab/>
      </w:r>
      <w:r w:rsidR="003E7F6C">
        <w:rPr>
          <w:rFonts w:ascii="Calibri" w:eastAsia="Calibri" w:hAnsi="Calibri" w:cs="Calibri"/>
          <w:sz w:val="20"/>
          <w:szCs w:val="20"/>
        </w:rPr>
        <w:tab/>
        <w:t xml:space="preserve">          LICEO SCIENTIFICO E LINGUISTICO STATALE</w:t>
      </w:r>
    </w:p>
    <w:p w14:paraId="1B615020" w14:textId="77777777" w:rsidR="00AC3F3A" w:rsidRDefault="003E7F6C">
      <w:pPr>
        <w:ind w:left="18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“</w:t>
      </w:r>
      <w:proofErr w:type="gramStart"/>
      <w:r>
        <w:rPr>
          <w:rFonts w:ascii="Calibri" w:eastAsia="Calibri" w:hAnsi="Calibri" w:cs="Calibri"/>
          <w:sz w:val="20"/>
          <w:szCs w:val="20"/>
        </w:rPr>
        <w:t>O.TEDONE</w:t>
      </w:r>
      <w:proofErr w:type="gramEnd"/>
      <w:r>
        <w:rPr>
          <w:rFonts w:ascii="Calibri" w:eastAsia="Calibri" w:hAnsi="Calibri" w:cs="Calibri"/>
          <w:sz w:val="20"/>
          <w:szCs w:val="20"/>
        </w:rPr>
        <w:t>”</w:t>
      </w:r>
    </w:p>
    <w:p w14:paraId="7F4B9E62" w14:textId="77777777" w:rsidR="00AC3F3A" w:rsidRDefault="003E7F6C">
      <w:pPr>
        <w:ind w:left="18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VIA A. VOLTA N. 13 - 70037 RUVO DI PUGLIA (BA)</w:t>
      </w:r>
    </w:p>
    <w:p w14:paraId="13080FBD" w14:textId="77777777" w:rsidR="00AC3F3A" w:rsidRDefault="003E7F6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Tel./Fax</w:t>
      </w:r>
      <w:r>
        <w:rPr>
          <w:rFonts w:ascii="Calibri" w:eastAsia="Calibri" w:hAnsi="Calibri" w:cs="Calibri"/>
          <w:sz w:val="22"/>
          <w:szCs w:val="22"/>
        </w:rPr>
        <w:t>: 080/3601414 - 080/3601415</w:t>
      </w:r>
    </w:p>
    <w:p w14:paraId="37507C22" w14:textId="77777777" w:rsidR="00162824" w:rsidRDefault="00162824">
      <w:pPr>
        <w:rPr>
          <w:rFonts w:ascii="Calibri" w:eastAsia="Calibri" w:hAnsi="Calibri" w:cs="Calibri"/>
        </w:rPr>
      </w:pPr>
    </w:p>
    <w:p w14:paraId="25B70037" w14:textId="77777777" w:rsidR="00AC3F3A" w:rsidRDefault="00FA6D97">
      <w:pPr>
        <w:rPr>
          <w:rFonts w:ascii="Calibri" w:eastAsia="Calibri" w:hAnsi="Calibri" w:cs="Calibri"/>
        </w:rPr>
      </w:pPr>
      <w:r>
        <w:rPr>
          <w:noProof/>
        </w:rPr>
        <w:pict w14:anchorId="0D80EAC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pt;margin-top:0;width:0;height:1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MW3AEAAMIDAAAOAAAAZHJzL2Uyb0RvYy54bWysU8lu2zAQvRfoPxC815KXGI5hOQe77qVo&#10;AzT9AJqkJALcMMNY9t93SGVzeygQhAeCy8yb9x6Hm7uzs+ykAU3wDZ9Oas60l0EZ3zX898Phy4oz&#10;TMIrYYPXDb9o5Hfbz582Q1zrWeiDVRoYgXhcD7HhfUpxXVUoe+0ETkLUni7bAE4k2kJXKRADoTtb&#10;zep6WQ0BVIQgNSKd7sdLvi34batl+tm2qBOzDSduqcxQ5mOeq+1GrDsQsTfyiYZ4BwsnjKeiL1B7&#10;kQR7BPMPlDMSAoY2TWRwVWhbI3XRQGqm9V9qfvUi6qKFzMH4YhN+HKz8cdr5eyAbhohrjPeQVZxb&#10;cAwCuTWtV3UeRRzRZeeG38xXy+WC3Lw0fL6a07gdfdTnxCQFLOvb+WJJAZIiisfViJmxI2D6poNj&#10;edFwTCBM16dd8J5eK8C0lBKn75iIFSU+J+RkDNaog7G2bKA77iywk6DHPZSReVDKVZj1bGj47GZB&#10;KpgU1GStFYmWLiqq77tS8CoF3yIX/c8qrsIys73AfmRQrkYjIDx6VVqr10J99YqlS6Tu9/QHeGaD&#10;jjOr6cfQosQlYez/40ia9aTw9a3y6hjUpTxhOadGKR48NXXuxLf7kv369bZ/AAAA//8DAFBLAwQU&#10;AAYACAAAACEA9huTLdgAAAAEAQAADwAAAGRycy9kb3ducmV2LnhtbEyPsU7DMBCGdyTewTokNupQ&#10;oQqFOFUbiYGBgZaB8WofcURsR7bTJn16LhMsJ336T/99V20n14szxdQFr+BxVYAgr4PpfKvg8/j6&#10;8AwiZfQG++BJwUwJtvXtTYWlCRf/QedDbgWX+FSiApvzUEqZtCWHaRUG8px9h+gwM8ZWmogXLne9&#10;XBfFRjrsPF+wOFBjSf8cRqegeddPtqH91zzHEeNVX6fwdlTq/m7avYDINOW/ZVj0WR1qdjqF0Zsk&#10;euYNv5IV8FzShU4K1gXIupL/5etfAAAA//8DAFBLAQItABQABgAIAAAAIQC2gziS/gAAAOEBAAAT&#10;AAAAAAAAAAAAAAAAAAAAAABbQ29udGVudF9UeXBlc10ueG1sUEsBAi0AFAAGAAgAAAAhADj9If/W&#10;AAAAlAEAAAsAAAAAAAAAAAAAAAAALwEAAF9yZWxzLy5yZWxzUEsBAi0AFAAGAAgAAAAhABdiMxbc&#10;AQAAwgMAAA4AAAAAAAAAAAAAAAAALgIAAGRycy9lMm9Eb2MueG1sUEsBAi0AFAAGAAgAAAAhAPYb&#10;ky3YAAAABAEAAA8AAAAAAAAAAAAAAAAANgQAAGRycy9kb3ducmV2LnhtbFBLBQYAAAAABAAEAPMA&#10;AAA7BQAAAAA=&#10;" filled="t" strokeweight="2pt">
            <v:stroke startarrowwidth="narrow" startarrowlength="short" endarrowwidth="narrow" endarrowlength="short"/>
          </v:shape>
        </w:pict>
      </w:r>
    </w:p>
    <w:p w14:paraId="78900BFA" w14:textId="77777777" w:rsidR="00AC3F3A" w:rsidRDefault="003E7F6C">
      <w:r>
        <w:rPr>
          <w:rFonts w:ascii="Calibri" w:eastAsia="Calibri" w:hAnsi="Calibri" w:cs="Calibri"/>
          <w:sz w:val="20"/>
          <w:szCs w:val="20"/>
        </w:rPr>
        <w:t xml:space="preserve"> C.F. 80017660723                                                    Cod. Mecc. BAPS09000R                                       Cod. </w:t>
      </w:r>
      <w:proofErr w:type="gramStart"/>
      <w:r>
        <w:rPr>
          <w:rFonts w:ascii="Calibri" w:eastAsia="Calibri" w:hAnsi="Calibri" w:cs="Calibri"/>
          <w:sz w:val="20"/>
          <w:szCs w:val="20"/>
        </w:rPr>
        <w:t>Univoco  UFOSMW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     e-mail: 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baps09000r@istruzione.it</w:t>
        </w:r>
      </w:hyperlink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>sito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hyperlink r:id="rId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www.liceotedone.edu.it</w:t>
        </w:r>
      </w:hyperlink>
    </w:p>
    <w:p w14:paraId="49287965" w14:textId="77777777" w:rsidR="0026325A" w:rsidRDefault="0026325A">
      <w:pPr>
        <w:rPr>
          <w:rFonts w:ascii="Calibri" w:eastAsia="Calibri" w:hAnsi="Calibri" w:cs="Calibri"/>
          <w:sz w:val="20"/>
          <w:szCs w:val="20"/>
        </w:rPr>
      </w:pPr>
    </w:p>
    <w:p w14:paraId="30C5F008" w14:textId="77777777" w:rsidR="00207449" w:rsidRPr="00E23F34" w:rsidRDefault="00207449">
      <w:pPr>
        <w:rPr>
          <w:rFonts w:ascii="Calibri" w:eastAsia="Calibri" w:hAnsi="Calibri" w:cs="Calibri"/>
          <w:sz w:val="20"/>
          <w:szCs w:val="20"/>
        </w:rPr>
      </w:pPr>
    </w:p>
    <w:p w14:paraId="349642AA" w14:textId="77777777" w:rsidR="00AC3F3A" w:rsidRDefault="00207449">
      <w:pPr>
        <w:rPr>
          <w:rFonts w:ascii="Calibri" w:eastAsia="Calibri" w:hAnsi="Calibri" w:cs="Calibri"/>
          <w:color w:val="0000FF"/>
        </w:rPr>
      </w:pPr>
      <w:r>
        <w:rPr>
          <w:noProof/>
        </w:rPr>
        <w:drawing>
          <wp:inline distT="0" distB="0" distL="0" distR="0" wp14:anchorId="25BC81E2" wp14:editId="4BCF728C">
            <wp:extent cx="6120130" cy="591185"/>
            <wp:effectExtent l="0" t="0" r="0" b="0"/>
            <wp:docPr id="8566100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969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852D9" w14:textId="77777777" w:rsidR="00AC3F3A" w:rsidRDefault="00AC3F3A">
      <w:pPr>
        <w:rPr>
          <w:rFonts w:ascii="Calibri" w:eastAsia="Calibri" w:hAnsi="Calibri" w:cs="Calibri"/>
          <w:color w:val="0000FF"/>
        </w:rPr>
      </w:pPr>
    </w:p>
    <w:tbl>
      <w:tblPr>
        <w:tblStyle w:val="a0"/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418"/>
        <w:gridCol w:w="8363"/>
      </w:tblGrid>
      <w:tr w:rsidR="00AC3F3A" w14:paraId="76207FF7" w14:textId="77777777" w:rsidTr="00CB3C8A">
        <w:trPr>
          <w:trHeight w:val="1317"/>
        </w:trPr>
        <w:tc>
          <w:tcPr>
            <w:tcW w:w="1418" w:type="dxa"/>
            <w:vAlign w:val="center"/>
          </w:tcPr>
          <w:p w14:paraId="1FDEEF34" w14:textId="77777777" w:rsidR="00AC3F3A" w:rsidRDefault="00D6562B" w:rsidP="00D65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</w:t>
            </w:r>
            <w:r w:rsidR="003E7F6C">
              <w:rPr>
                <w:rFonts w:ascii="Arial" w:eastAsia="Arial" w:hAnsi="Arial" w:cs="Arial"/>
                <w:b/>
                <w:color w:val="000000"/>
              </w:rPr>
              <w:t>Oggetto:</w:t>
            </w:r>
          </w:p>
        </w:tc>
        <w:tc>
          <w:tcPr>
            <w:tcW w:w="8363" w:type="dxa"/>
            <w:shd w:val="clear" w:color="auto" w:fill="FFFFFF"/>
          </w:tcPr>
          <w:p w14:paraId="468B6359" w14:textId="77777777" w:rsidR="0026325A" w:rsidRDefault="0026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C6F35C8" w14:textId="77777777" w:rsidR="00D6562B" w:rsidRDefault="00D6562B" w:rsidP="00D6562B">
            <w:pPr>
              <w:ind w:left="1134" w:hanging="1275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16F1B71" w14:textId="77777777" w:rsidR="00D6562B" w:rsidRPr="007062B0" w:rsidRDefault="00D6562B" w:rsidP="00D6562B">
            <w:pPr>
              <w:ind w:left="1134" w:hanging="1275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7062B0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 </w:t>
            </w:r>
            <w:r w:rsidR="003E7F6C" w:rsidRPr="007062B0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Scheda di iscrizione ai moduli del progetto PON</w:t>
            </w:r>
            <w:r w:rsidR="003E7F6C" w:rsidRPr="007062B0"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r w:rsidRPr="007062B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“La fucina della socialità” </w:t>
            </w:r>
          </w:p>
          <w:p w14:paraId="1E7C732D" w14:textId="77777777" w:rsidR="00D6562B" w:rsidRPr="007062B0" w:rsidRDefault="00D6562B" w:rsidP="00D6562B">
            <w:pPr>
              <w:ind w:left="1134" w:hanging="1275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7062B0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(Codice progetto ESO4.</w:t>
            </w:r>
            <w:proofErr w:type="gramStart"/>
            <w:r w:rsidRPr="007062B0">
              <w:rPr>
                <w:rFonts w:ascii="Calibri" w:eastAsia="Calibri" w:hAnsi="Calibri" w:cs="Calibri"/>
                <w:b/>
                <w:sz w:val="26"/>
                <w:szCs w:val="26"/>
              </w:rPr>
              <w:t>6.A</w:t>
            </w:r>
            <w:proofErr w:type="gramEnd"/>
            <w:r w:rsidRPr="007062B0">
              <w:rPr>
                <w:rFonts w:ascii="Calibri" w:eastAsia="Calibri" w:hAnsi="Calibri" w:cs="Calibri"/>
                <w:b/>
                <w:sz w:val="26"/>
                <w:szCs w:val="26"/>
              </w:rPr>
              <w:t>4.A-FSEPN-PU-2024-315)</w:t>
            </w:r>
          </w:p>
          <w:p w14:paraId="275B56DF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57DA0BD8" w14:textId="77777777" w:rsidR="00AC3F3A" w:rsidRDefault="00AC3F3A" w:rsidP="00D6562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63054F48" w14:textId="77777777" w:rsidR="00AC3F3A" w:rsidRPr="007062B0" w:rsidRDefault="003E7F6C" w:rsidP="00D656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</w:pPr>
      <w:r w:rsidRPr="007062B0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 xml:space="preserve">Compilare in stampatello </w:t>
      </w:r>
      <w:r w:rsidR="00CB3C8A" w:rsidRPr="007062B0">
        <w:rPr>
          <w:rFonts w:ascii="Calibri" w:eastAsia="Calibri" w:hAnsi="Calibri" w:cs="Calibri"/>
          <w:b/>
          <w:color w:val="000000"/>
          <w:sz w:val="26"/>
          <w:szCs w:val="26"/>
          <w:u w:val="single"/>
        </w:rPr>
        <w:t>e con scrittura leggibile</w:t>
      </w:r>
    </w:p>
    <w:p w14:paraId="5DBF79FC" w14:textId="77777777" w:rsidR="007062B0" w:rsidRPr="007062B0" w:rsidRDefault="007062B0" w:rsidP="00D656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15B7A9EB" w14:textId="77777777" w:rsidR="00AC3F3A" w:rsidRDefault="00AC3F3A" w:rsidP="00D656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1"/>
        <w:tblW w:w="97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84"/>
        <w:gridCol w:w="409"/>
        <w:gridCol w:w="410"/>
        <w:gridCol w:w="409"/>
        <w:gridCol w:w="410"/>
        <w:gridCol w:w="409"/>
        <w:gridCol w:w="410"/>
        <w:gridCol w:w="409"/>
        <w:gridCol w:w="410"/>
        <w:gridCol w:w="17"/>
        <w:gridCol w:w="393"/>
        <w:gridCol w:w="409"/>
        <w:gridCol w:w="410"/>
        <w:gridCol w:w="409"/>
        <w:gridCol w:w="410"/>
        <w:gridCol w:w="409"/>
        <w:gridCol w:w="410"/>
        <w:gridCol w:w="410"/>
      </w:tblGrid>
      <w:tr w:rsidR="00AC3F3A" w14:paraId="1E40D064" w14:textId="77777777" w:rsidTr="00880BAF">
        <w:trPr>
          <w:trHeight w:val="397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E4907" w14:textId="77777777" w:rsidR="00AC3F3A" w:rsidRPr="00880BAF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80BAF">
              <w:rPr>
                <w:b/>
                <w:color w:val="000000"/>
                <w:sz w:val="22"/>
                <w:szCs w:val="22"/>
              </w:rPr>
              <w:t>__________________________</w:t>
            </w:r>
          </w:p>
        </w:tc>
        <w:tc>
          <w:tcPr>
            <w:tcW w:w="32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47546" w14:textId="77777777" w:rsidR="00AC3F3A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3CF35" w14:textId="77777777" w:rsidR="00AC3F3A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C3F3A" w14:paraId="3D5E3934" w14:textId="77777777" w:rsidTr="00880BAF">
        <w:trPr>
          <w:trHeight w:val="397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37873F48" w14:textId="77777777" w:rsidR="00AC3F3A" w:rsidRPr="00880BAF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880BA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880BA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Cognone</w:t>
            </w:r>
            <w:proofErr w:type="spellEnd"/>
            <w:r w:rsidRPr="00880BA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937469" w14:textId="77777777" w:rsidR="00AC3F3A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(Nome)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E5D661" w14:textId="77777777" w:rsidR="00AC3F3A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(Luogo di nascita)</w:t>
            </w:r>
          </w:p>
        </w:tc>
      </w:tr>
      <w:tr w:rsidR="00AC3F3A" w14:paraId="6E036C77" w14:textId="77777777" w:rsidTr="00880BAF">
        <w:trPr>
          <w:trHeight w:val="331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5644B" w14:textId="77777777" w:rsidR="00AC3F3A" w:rsidRPr="00880BAF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49A57A5F" w14:textId="77777777" w:rsidR="00AC3F3A" w:rsidRPr="00880BAF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80BAF">
              <w:rPr>
                <w:b/>
                <w:color w:val="000000"/>
                <w:sz w:val="22"/>
                <w:szCs w:val="22"/>
              </w:rPr>
              <w:t>__________________________</w:t>
            </w:r>
          </w:p>
        </w:tc>
        <w:tc>
          <w:tcPr>
            <w:tcW w:w="32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46247" w14:textId="77777777" w:rsidR="00CB3C8A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B40D7" w14:textId="77777777" w:rsidR="00AC3F3A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C3F3A" w14:paraId="4A3F1DFC" w14:textId="77777777" w:rsidTr="00880BAF">
        <w:trPr>
          <w:trHeight w:val="397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146514E2" w14:textId="77777777" w:rsidR="00AC3F3A" w:rsidRPr="00880BAF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880BA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(Data di nascita)</w:t>
            </w:r>
          </w:p>
        </w:tc>
        <w:tc>
          <w:tcPr>
            <w:tcW w:w="3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DEDB20" w14:textId="77777777" w:rsidR="00AC3F3A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(Classe)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8916DD" w14:textId="77777777" w:rsidR="00AC3F3A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(Sezione)</w:t>
            </w:r>
          </w:p>
        </w:tc>
      </w:tr>
      <w:tr w:rsidR="00CB3C8A" w14:paraId="3053BF13" w14:textId="77777777" w:rsidTr="00880BAF">
        <w:trPr>
          <w:trHeight w:val="543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E3691" w14:textId="77777777" w:rsidR="00CB3C8A" w:rsidRPr="00880BAF" w:rsidRDefault="00CB3C8A" w:rsidP="00CB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93059B5" w14:textId="77777777" w:rsidR="00CB3C8A" w:rsidRPr="00880BAF" w:rsidRDefault="00880BAF" w:rsidP="00CB3C8A">
            <w:pPr>
              <w:pBdr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80BAF">
              <w:rPr>
                <w:b/>
                <w:color w:val="000000"/>
                <w:sz w:val="22"/>
                <w:szCs w:val="22"/>
              </w:rPr>
              <w:t>__________________________</w:t>
            </w:r>
          </w:p>
        </w:tc>
        <w:tc>
          <w:tcPr>
            <w:tcW w:w="65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E2024" w14:textId="77777777" w:rsidR="00CB3C8A" w:rsidRDefault="00880BAF" w:rsidP="00CB3C8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_________________________________________________________</w:t>
            </w:r>
          </w:p>
        </w:tc>
      </w:tr>
      <w:tr w:rsidR="00CB3C8A" w14:paraId="13F80804" w14:textId="77777777" w:rsidTr="00880BAF">
        <w:trPr>
          <w:trHeight w:val="397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17D60602" w14:textId="77777777" w:rsidR="00CB3C8A" w:rsidRPr="00880BAF" w:rsidRDefault="00CB3C8A" w:rsidP="00CB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880BA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</w:t>
            </w:r>
            <w:r w:rsidR="00880BAF" w:rsidRPr="00880BA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Città di r</w:t>
            </w:r>
            <w:r w:rsidRPr="00880BA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esidenza)</w:t>
            </w:r>
          </w:p>
        </w:tc>
        <w:tc>
          <w:tcPr>
            <w:tcW w:w="6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8B146DB" w14:textId="77777777" w:rsidR="00CB3C8A" w:rsidRDefault="00CB3C8A" w:rsidP="00CB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(Indirizzo)</w:t>
            </w:r>
          </w:p>
        </w:tc>
      </w:tr>
      <w:tr w:rsidR="00CB3C8A" w14:paraId="2E15E75E" w14:textId="77777777" w:rsidTr="00880BAF">
        <w:trPr>
          <w:trHeight w:val="397"/>
        </w:trPr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84DBB" w14:textId="77777777" w:rsidR="00CB3C8A" w:rsidRPr="00880BAF" w:rsidRDefault="00CB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2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AD554" w14:textId="77777777" w:rsidR="00CB3C8A" w:rsidRDefault="00CB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6BB8D" w14:textId="77777777" w:rsidR="00CB3C8A" w:rsidRDefault="00CB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C3F3A" w14:paraId="17251907" w14:textId="77777777" w:rsidTr="00880BAF">
        <w:trPr>
          <w:trHeight w:val="397"/>
        </w:trPr>
        <w:tc>
          <w:tcPr>
            <w:tcW w:w="3184" w:type="dxa"/>
            <w:tcBorders>
              <w:top w:val="single" w:sz="4" w:space="0" w:color="auto"/>
            </w:tcBorders>
            <w:vAlign w:val="center"/>
          </w:tcPr>
          <w:p w14:paraId="1959BE25" w14:textId="77777777" w:rsidR="00AC3F3A" w:rsidRPr="007062B0" w:rsidRDefault="003E7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062B0">
              <w:rPr>
                <w:rFonts w:ascii="Calibri" w:eastAsia="Calibri" w:hAnsi="Calibri" w:cs="Calibri"/>
                <w:b/>
                <w:color w:val="000000"/>
              </w:rPr>
              <w:t>Codice Fiscale</w:t>
            </w:r>
          </w:p>
        </w:tc>
        <w:tc>
          <w:tcPr>
            <w:tcW w:w="409" w:type="dxa"/>
            <w:tcBorders>
              <w:top w:val="single" w:sz="4" w:space="0" w:color="auto"/>
            </w:tcBorders>
          </w:tcPr>
          <w:p w14:paraId="22E03F60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FEC069E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14:paraId="6CC68C79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14:paraId="1807FD30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14:paraId="0588DE67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14:paraId="6EC8BF3A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14:paraId="265CFB8C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14:paraId="582AFDDA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14:paraId="045985CA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</w:tcBorders>
          </w:tcPr>
          <w:p w14:paraId="796E57F1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14:paraId="1930B648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14:paraId="7CCDBA33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14:paraId="7B6D32C1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14:paraId="27411C9D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14:paraId="07F36850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14:paraId="1FF57E29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14:paraId="27F5AE1B" w14:textId="77777777" w:rsidR="00AC3F3A" w:rsidRDefault="00AC3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53DE582" w14:textId="77777777" w:rsidR="00AC3F3A" w:rsidRDefault="00AC3F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29A560A" w14:textId="77777777" w:rsidR="00AC3F3A" w:rsidRDefault="00AC3F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</w:p>
    <w:p w14:paraId="65E37EBE" w14:textId="77777777" w:rsidR="00AC3F3A" w:rsidRDefault="003E7F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7062B0">
        <w:rPr>
          <w:rFonts w:ascii="Calibri" w:eastAsia="Calibri" w:hAnsi="Calibri" w:cs="Calibri"/>
          <w:b/>
          <w:color w:val="000000"/>
          <w:sz w:val="26"/>
          <w:szCs w:val="26"/>
        </w:rPr>
        <w:t xml:space="preserve">Barrare con una X </w:t>
      </w:r>
      <w:r w:rsidR="0026325A" w:rsidRPr="007062B0">
        <w:rPr>
          <w:rFonts w:ascii="Calibri" w:eastAsia="Calibri" w:hAnsi="Calibri" w:cs="Calibri"/>
          <w:b/>
          <w:color w:val="000000"/>
          <w:sz w:val="26"/>
          <w:szCs w:val="26"/>
        </w:rPr>
        <w:t xml:space="preserve">in </w:t>
      </w:r>
      <w:r w:rsidR="00162824">
        <w:rPr>
          <w:rFonts w:ascii="Calibri" w:eastAsia="Calibri" w:hAnsi="Calibri" w:cs="Calibri"/>
          <w:b/>
          <w:color w:val="000000"/>
          <w:sz w:val="26"/>
          <w:szCs w:val="26"/>
        </w:rPr>
        <w:t>corrispondenza</w:t>
      </w:r>
      <w:r w:rsidR="0026325A" w:rsidRPr="007062B0"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r w:rsidR="0063707D" w:rsidRPr="007062B0">
        <w:rPr>
          <w:rFonts w:ascii="Calibri" w:eastAsia="Calibri" w:hAnsi="Calibri" w:cs="Calibri"/>
          <w:b/>
          <w:color w:val="000000"/>
          <w:sz w:val="26"/>
          <w:szCs w:val="26"/>
        </w:rPr>
        <w:t xml:space="preserve">del </w:t>
      </w:r>
      <w:r w:rsidRPr="007062B0">
        <w:rPr>
          <w:rFonts w:ascii="Calibri" w:eastAsia="Calibri" w:hAnsi="Calibri" w:cs="Calibri"/>
          <w:b/>
          <w:color w:val="000000"/>
          <w:sz w:val="26"/>
          <w:szCs w:val="26"/>
        </w:rPr>
        <w:t>modulo scelto.</w:t>
      </w:r>
      <w:r w:rsidR="00162824"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r w:rsidR="00002A17">
        <w:rPr>
          <w:rFonts w:ascii="Calibri" w:eastAsia="Calibri" w:hAnsi="Calibri" w:cs="Calibri"/>
          <w:b/>
          <w:color w:val="000000"/>
          <w:sz w:val="26"/>
          <w:szCs w:val="26"/>
        </w:rPr>
        <w:t>È</w:t>
      </w:r>
      <w:r w:rsidR="00162824">
        <w:rPr>
          <w:rFonts w:ascii="Calibri" w:eastAsia="Calibri" w:hAnsi="Calibri" w:cs="Calibri"/>
          <w:b/>
          <w:color w:val="000000"/>
          <w:sz w:val="26"/>
          <w:szCs w:val="26"/>
        </w:rPr>
        <w:t xml:space="preserve"> possibile esprimere massimo due preferenze.</w:t>
      </w:r>
    </w:p>
    <w:p w14:paraId="6382394E" w14:textId="77777777" w:rsidR="00015DC1" w:rsidRPr="00015DC1" w:rsidRDefault="00015D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2"/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7230"/>
      </w:tblGrid>
      <w:tr w:rsidR="00015DC1" w:rsidRPr="007062B0" w14:paraId="2DB7CCE6" w14:textId="77777777" w:rsidTr="004541CB">
        <w:trPr>
          <w:trHeight w:val="397"/>
        </w:trPr>
        <w:tc>
          <w:tcPr>
            <w:tcW w:w="708" w:type="dxa"/>
          </w:tcPr>
          <w:p w14:paraId="15DD4FF6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6651560C" w14:textId="77777777" w:rsidR="00015DC1" w:rsidRPr="00015DC1" w:rsidRDefault="00015DC1" w:rsidP="00015DC1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</w:rPr>
              <w:t>DRUM CIRCLE – LA BOTTEGA DELLE</w:t>
            </w:r>
          </w:p>
          <w:p w14:paraId="595F07B7" w14:textId="77777777" w:rsidR="00015DC1" w:rsidRPr="00015DC1" w:rsidRDefault="00015DC1" w:rsidP="00015DC1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</w:rPr>
              <w:t>PERCUSSIONI</w:t>
            </w:r>
          </w:p>
        </w:tc>
      </w:tr>
      <w:tr w:rsidR="00015DC1" w:rsidRPr="007062B0" w14:paraId="724BE663" w14:textId="77777777" w:rsidTr="004541CB">
        <w:trPr>
          <w:trHeight w:val="397"/>
        </w:trPr>
        <w:tc>
          <w:tcPr>
            <w:tcW w:w="708" w:type="dxa"/>
          </w:tcPr>
          <w:p w14:paraId="7F3C7016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 w:rsidRPr="007062B0">
              <w:rPr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7230" w:type="dxa"/>
          </w:tcPr>
          <w:p w14:paraId="4CA508B5" w14:textId="77777777" w:rsidR="00015DC1" w:rsidRPr="00015DC1" w:rsidRDefault="00015DC1" w:rsidP="00015DC1">
            <w:pPr>
              <w:spacing w:line="48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LE TABLEAU VIVANT</w:t>
            </w:r>
          </w:p>
        </w:tc>
      </w:tr>
      <w:tr w:rsidR="00015DC1" w:rsidRPr="007062B0" w14:paraId="3D49304A" w14:textId="77777777" w:rsidTr="004541CB">
        <w:trPr>
          <w:trHeight w:val="397"/>
        </w:trPr>
        <w:tc>
          <w:tcPr>
            <w:tcW w:w="708" w:type="dxa"/>
          </w:tcPr>
          <w:p w14:paraId="64D24D9D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2F85E5E" w14:textId="77777777" w:rsidR="00015DC1" w:rsidRPr="00015DC1" w:rsidRDefault="00015DC1" w:rsidP="00015DC1">
            <w:pPr>
              <w:suppressAutoHyphens/>
              <w:spacing w:line="48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ATÉLIER DI TEATRO IN LINGUA STRANIERA</w:t>
            </w:r>
          </w:p>
        </w:tc>
      </w:tr>
      <w:tr w:rsidR="00015DC1" w:rsidRPr="007062B0" w14:paraId="7F7E1C7E" w14:textId="77777777" w:rsidTr="004541CB">
        <w:trPr>
          <w:trHeight w:val="397"/>
        </w:trPr>
        <w:tc>
          <w:tcPr>
            <w:tcW w:w="708" w:type="dxa"/>
          </w:tcPr>
          <w:p w14:paraId="3BCE4F57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4C688E1" w14:textId="77777777" w:rsidR="00015DC1" w:rsidRPr="00015DC1" w:rsidRDefault="00015DC1" w:rsidP="00015DC1">
            <w:pPr>
              <w:suppressAutoHyphens/>
              <w:spacing w:line="48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IL CALENDARIO D'ISTITUTO 2025</w:t>
            </w:r>
          </w:p>
        </w:tc>
      </w:tr>
      <w:tr w:rsidR="00015DC1" w:rsidRPr="007062B0" w14:paraId="52CE03BE" w14:textId="77777777" w:rsidTr="004541CB">
        <w:trPr>
          <w:trHeight w:val="483"/>
        </w:trPr>
        <w:tc>
          <w:tcPr>
            <w:tcW w:w="708" w:type="dxa"/>
          </w:tcPr>
          <w:p w14:paraId="2417F840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469B6712" w14:textId="77777777" w:rsidR="00015DC1" w:rsidRPr="00015DC1" w:rsidRDefault="00015DC1" w:rsidP="00015DC1">
            <w:pPr>
              <w:suppressAutoHyphens/>
              <w:spacing w:line="48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 xml:space="preserve">In nome della Libertà 3.0 </w:t>
            </w:r>
            <w:r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 xml:space="preserve">- </w:t>
            </w: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Laboratorio coreografico teatrale</w:t>
            </w:r>
          </w:p>
        </w:tc>
      </w:tr>
      <w:tr w:rsidR="00015DC1" w:rsidRPr="007062B0" w14:paraId="134E1BDA" w14:textId="77777777" w:rsidTr="004541CB">
        <w:trPr>
          <w:trHeight w:val="397"/>
        </w:trPr>
        <w:tc>
          <w:tcPr>
            <w:tcW w:w="708" w:type="dxa"/>
          </w:tcPr>
          <w:p w14:paraId="44726092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2EFA4FE" w14:textId="77777777" w:rsidR="00015DC1" w:rsidRPr="00015DC1" w:rsidRDefault="00015DC1" w:rsidP="00015DC1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SOCIAL DANCE</w:t>
            </w:r>
          </w:p>
          <w:p w14:paraId="6E9989F3" w14:textId="77777777" w:rsidR="00015DC1" w:rsidRPr="00015DC1" w:rsidRDefault="00015DC1" w:rsidP="00015DC1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015DC1" w:rsidRPr="007062B0" w14:paraId="47D374A4" w14:textId="77777777" w:rsidTr="004541CB">
        <w:trPr>
          <w:trHeight w:val="397"/>
        </w:trPr>
        <w:tc>
          <w:tcPr>
            <w:tcW w:w="708" w:type="dxa"/>
          </w:tcPr>
          <w:p w14:paraId="368F3551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2EFD23F7" w14:textId="77777777" w:rsidR="00015DC1" w:rsidRPr="00015DC1" w:rsidRDefault="00015DC1" w:rsidP="00015DC1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SCACCO AL RE</w:t>
            </w:r>
          </w:p>
          <w:p w14:paraId="405995C5" w14:textId="77777777" w:rsidR="00015DC1" w:rsidRPr="00015DC1" w:rsidRDefault="00015DC1" w:rsidP="00015DC1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015DC1" w:rsidRPr="007062B0" w14:paraId="4D05E6AC" w14:textId="77777777" w:rsidTr="004541CB">
        <w:trPr>
          <w:trHeight w:val="397"/>
        </w:trPr>
        <w:tc>
          <w:tcPr>
            <w:tcW w:w="708" w:type="dxa"/>
          </w:tcPr>
          <w:p w14:paraId="162E9BC3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151A35B3" w14:textId="77777777" w:rsidR="00015DC1" w:rsidRPr="00015DC1" w:rsidRDefault="00015DC1" w:rsidP="00015DC1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YOGA E BENESSERE</w:t>
            </w:r>
          </w:p>
          <w:p w14:paraId="298ACDCC" w14:textId="77777777" w:rsidR="00015DC1" w:rsidRPr="00015DC1" w:rsidRDefault="00015DC1" w:rsidP="00015DC1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015DC1" w:rsidRPr="007062B0" w14:paraId="564CC102" w14:textId="77777777" w:rsidTr="00015DC1">
        <w:trPr>
          <w:trHeight w:val="397"/>
        </w:trPr>
        <w:tc>
          <w:tcPr>
            <w:tcW w:w="708" w:type="dxa"/>
          </w:tcPr>
          <w:p w14:paraId="766F2CF9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221D3A27" w14:textId="77777777" w:rsidR="00015DC1" w:rsidRPr="00015DC1" w:rsidRDefault="00015DC1" w:rsidP="004541CB">
            <w:pPr>
              <w:suppressAutoHyphens/>
              <w:spacing w:line="48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 xml:space="preserve">Il </w:t>
            </w:r>
            <w:proofErr w:type="spellStart"/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TEDonLine</w:t>
            </w:r>
            <w:proofErr w:type="spellEnd"/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: testata d’istituto</w:t>
            </w:r>
            <w:r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 xml:space="preserve"> </w:t>
            </w: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con audio on demand</w:t>
            </w:r>
          </w:p>
        </w:tc>
      </w:tr>
      <w:tr w:rsidR="00015DC1" w:rsidRPr="007062B0" w14:paraId="1FFB7B93" w14:textId="77777777" w:rsidTr="00015DC1">
        <w:trPr>
          <w:trHeight w:val="397"/>
        </w:trPr>
        <w:tc>
          <w:tcPr>
            <w:tcW w:w="708" w:type="dxa"/>
          </w:tcPr>
          <w:p w14:paraId="59955792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514D60D1" w14:textId="77777777" w:rsidR="00015DC1" w:rsidRPr="00015DC1" w:rsidRDefault="00015DC1" w:rsidP="00015DC1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CreaTED</w:t>
            </w:r>
            <w:proofErr w:type="spellEnd"/>
          </w:p>
          <w:p w14:paraId="20881788" w14:textId="77777777" w:rsidR="00015DC1" w:rsidRPr="00015DC1" w:rsidRDefault="00015DC1" w:rsidP="00015DC1">
            <w:pPr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015DC1" w:rsidRPr="007062B0" w14:paraId="3745DAA6" w14:textId="77777777" w:rsidTr="00015DC1">
        <w:trPr>
          <w:trHeight w:val="397"/>
        </w:trPr>
        <w:tc>
          <w:tcPr>
            <w:tcW w:w="708" w:type="dxa"/>
          </w:tcPr>
          <w:p w14:paraId="0DC06E9A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2A5FC644" w14:textId="77777777" w:rsidR="00015DC1" w:rsidRPr="00015DC1" w:rsidRDefault="00015DC1" w:rsidP="009E4E3D">
            <w:pPr>
              <w:spacing w:line="48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 xml:space="preserve">GIY: </w:t>
            </w:r>
            <w:proofErr w:type="spellStart"/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Grow</w:t>
            </w:r>
            <w:proofErr w:type="spellEnd"/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it</w:t>
            </w:r>
            <w:proofErr w:type="spellEnd"/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yourself</w:t>
            </w:r>
            <w:proofErr w:type="spellEnd"/>
          </w:p>
        </w:tc>
      </w:tr>
      <w:tr w:rsidR="00015DC1" w:rsidRPr="007062B0" w14:paraId="4F57AD69" w14:textId="77777777" w:rsidTr="00015DC1">
        <w:trPr>
          <w:trHeight w:val="397"/>
        </w:trPr>
        <w:tc>
          <w:tcPr>
            <w:tcW w:w="708" w:type="dxa"/>
          </w:tcPr>
          <w:p w14:paraId="0DE1D1C6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2B3946A3" w14:textId="77777777" w:rsidR="00015DC1" w:rsidRPr="00015DC1" w:rsidRDefault="00015DC1" w:rsidP="009E4E3D">
            <w:pPr>
              <w:spacing w:line="48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SCIENCE_LAB</w:t>
            </w:r>
          </w:p>
        </w:tc>
      </w:tr>
      <w:tr w:rsidR="00015DC1" w:rsidRPr="007062B0" w14:paraId="7A78C043" w14:textId="77777777" w:rsidTr="00015DC1">
        <w:trPr>
          <w:trHeight w:val="397"/>
        </w:trPr>
        <w:tc>
          <w:tcPr>
            <w:tcW w:w="708" w:type="dxa"/>
          </w:tcPr>
          <w:p w14:paraId="71A478F2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4DC0DA05" w14:textId="77777777" w:rsidR="00015DC1" w:rsidRPr="00015DC1" w:rsidRDefault="00015DC1" w:rsidP="009E4E3D">
            <w:pPr>
              <w:spacing w:line="48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GIOCHI DI MATE_FISICA</w:t>
            </w:r>
          </w:p>
        </w:tc>
      </w:tr>
      <w:tr w:rsidR="00015DC1" w:rsidRPr="007062B0" w14:paraId="5FD296CD" w14:textId="77777777" w:rsidTr="00015DC1">
        <w:trPr>
          <w:trHeight w:val="397"/>
        </w:trPr>
        <w:tc>
          <w:tcPr>
            <w:tcW w:w="708" w:type="dxa"/>
          </w:tcPr>
          <w:p w14:paraId="0574D15D" w14:textId="77777777" w:rsidR="00015DC1" w:rsidRPr="007062B0" w:rsidRDefault="00015DC1" w:rsidP="00015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30" w:type="dxa"/>
          </w:tcPr>
          <w:p w14:paraId="6D909C8C" w14:textId="77777777" w:rsidR="00015DC1" w:rsidRPr="00015DC1" w:rsidRDefault="00015DC1" w:rsidP="009E4E3D">
            <w:pPr>
              <w:spacing w:line="48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15DC1">
              <w:rPr>
                <w:rFonts w:ascii="Calibri" w:eastAsia="Calibri" w:hAnsi="Calibri" w:cs="Calibri"/>
                <w:b/>
                <w:sz w:val="26"/>
                <w:szCs w:val="26"/>
                <w:lang w:bidi="hi-IN"/>
              </w:rPr>
              <w:t>ROBO_CUP</w:t>
            </w:r>
          </w:p>
        </w:tc>
      </w:tr>
    </w:tbl>
    <w:p w14:paraId="2CF01EB3" w14:textId="77777777" w:rsidR="00AC3F3A" w:rsidRPr="007062B0" w:rsidRDefault="00AC3F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12D685E8" w14:textId="77777777" w:rsidR="00AC3F3A" w:rsidRPr="007062B0" w:rsidRDefault="00AC3F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ADBD6B1" w14:textId="77777777" w:rsidR="00AC3F3A" w:rsidRPr="007062B0" w:rsidRDefault="003E7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7062B0">
        <w:rPr>
          <w:rFonts w:ascii="Calibri" w:eastAsia="Calibri" w:hAnsi="Calibri" w:cs="Calibri"/>
          <w:color w:val="000000"/>
          <w:sz w:val="26"/>
          <w:szCs w:val="26"/>
        </w:rPr>
        <w:t xml:space="preserve">Ruvo di </w:t>
      </w:r>
      <w:proofErr w:type="gramStart"/>
      <w:r w:rsidRPr="007062B0">
        <w:rPr>
          <w:rFonts w:ascii="Calibri" w:eastAsia="Calibri" w:hAnsi="Calibri" w:cs="Calibri"/>
          <w:color w:val="000000"/>
          <w:sz w:val="26"/>
          <w:szCs w:val="26"/>
        </w:rPr>
        <w:t>Puglia,_</w:t>
      </w:r>
      <w:proofErr w:type="gramEnd"/>
      <w:r w:rsidRPr="007062B0">
        <w:rPr>
          <w:rFonts w:ascii="Calibri" w:eastAsia="Calibri" w:hAnsi="Calibri" w:cs="Calibri"/>
          <w:color w:val="000000"/>
          <w:sz w:val="26"/>
          <w:szCs w:val="26"/>
        </w:rPr>
        <w:t>__________________                                  Firma dell’alunn</w:t>
      </w:r>
      <w:r w:rsidR="007062B0">
        <w:rPr>
          <w:rFonts w:ascii="Calibri" w:eastAsia="Calibri" w:hAnsi="Calibri" w:cs="Calibri"/>
          <w:color w:val="000000"/>
          <w:sz w:val="26"/>
          <w:szCs w:val="26"/>
        </w:rPr>
        <w:t>a</w:t>
      </w:r>
      <w:r w:rsidRPr="007062B0">
        <w:rPr>
          <w:rFonts w:ascii="Calibri" w:eastAsia="Calibri" w:hAnsi="Calibri" w:cs="Calibri"/>
          <w:color w:val="000000"/>
          <w:sz w:val="26"/>
          <w:szCs w:val="26"/>
        </w:rPr>
        <w:t>/</w:t>
      </w:r>
      <w:r w:rsidR="007062B0">
        <w:rPr>
          <w:rFonts w:ascii="Calibri" w:eastAsia="Calibri" w:hAnsi="Calibri" w:cs="Calibri"/>
          <w:color w:val="000000"/>
          <w:sz w:val="26"/>
          <w:szCs w:val="26"/>
        </w:rPr>
        <w:t>o</w:t>
      </w:r>
    </w:p>
    <w:p w14:paraId="6EC83417" w14:textId="77777777" w:rsidR="00AC3F3A" w:rsidRPr="007062B0" w:rsidRDefault="00AC3F3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6"/>
          <w:szCs w:val="26"/>
        </w:rPr>
      </w:pPr>
    </w:p>
    <w:p w14:paraId="118356DC" w14:textId="77777777" w:rsidR="00AC3F3A" w:rsidRPr="007062B0" w:rsidRDefault="003E7F6C" w:rsidP="007062B0">
      <w:pPr>
        <w:pBdr>
          <w:top w:val="nil"/>
          <w:left w:val="nil"/>
          <w:bottom w:val="nil"/>
          <w:right w:val="nil"/>
          <w:between w:val="nil"/>
        </w:pBdr>
        <w:ind w:left="4395" w:hanging="4395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7062B0">
        <w:rPr>
          <w:rFonts w:ascii="Calibri" w:eastAsia="Calibri" w:hAnsi="Calibri" w:cs="Calibri"/>
          <w:color w:val="000000"/>
          <w:sz w:val="26"/>
          <w:szCs w:val="26"/>
        </w:rPr>
        <w:t xml:space="preserve">                                                                                                   </w:t>
      </w:r>
      <w:r w:rsidR="007062B0">
        <w:rPr>
          <w:rFonts w:ascii="Calibri" w:eastAsia="Calibri" w:hAnsi="Calibri" w:cs="Calibri"/>
          <w:color w:val="000000"/>
          <w:sz w:val="26"/>
          <w:szCs w:val="26"/>
        </w:rPr>
        <w:t xml:space="preserve">         </w:t>
      </w:r>
      <w:r w:rsidRPr="007062B0">
        <w:rPr>
          <w:rFonts w:ascii="Calibri" w:eastAsia="Calibri" w:hAnsi="Calibri" w:cs="Calibri"/>
          <w:color w:val="000000"/>
          <w:sz w:val="26"/>
          <w:szCs w:val="26"/>
        </w:rPr>
        <w:t xml:space="preserve">_______________________________________ </w:t>
      </w:r>
    </w:p>
    <w:p w14:paraId="76A7FD2D" w14:textId="77777777" w:rsidR="00AC3F3A" w:rsidRPr="007062B0" w:rsidRDefault="003E7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7062B0">
        <w:rPr>
          <w:rFonts w:ascii="Calibri" w:eastAsia="Calibri" w:hAnsi="Calibri" w:cs="Calibri"/>
          <w:color w:val="000000"/>
          <w:sz w:val="26"/>
          <w:szCs w:val="26"/>
        </w:rPr>
        <w:t xml:space="preserve">         </w:t>
      </w:r>
    </w:p>
    <w:p w14:paraId="25A89D96" w14:textId="77777777" w:rsidR="00AC3F3A" w:rsidRPr="007062B0" w:rsidRDefault="00AC3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50B24F3E" w14:textId="77777777" w:rsidR="00AC3F3A" w:rsidRPr="007062B0" w:rsidRDefault="003E7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7062B0">
        <w:rPr>
          <w:rFonts w:ascii="Calibri" w:eastAsia="Calibri" w:hAnsi="Calibri" w:cs="Calibri"/>
          <w:color w:val="000000"/>
          <w:sz w:val="26"/>
          <w:szCs w:val="26"/>
        </w:rPr>
        <w:t xml:space="preserve">                                                                       </w:t>
      </w:r>
      <w:r w:rsidR="007062B0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Pr="007062B0">
        <w:rPr>
          <w:rFonts w:ascii="Calibri" w:eastAsia="Calibri" w:hAnsi="Calibri" w:cs="Calibri"/>
          <w:color w:val="000000"/>
          <w:sz w:val="26"/>
          <w:szCs w:val="26"/>
        </w:rPr>
        <w:t xml:space="preserve">   Firma d</w:t>
      </w:r>
      <w:r w:rsidR="003F7D58">
        <w:rPr>
          <w:rFonts w:ascii="Calibri" w:eastAsia="Calibri" w:hAnsi="Calibri" w:cs="Calibri"/>
          <w:color w:val="000000"/>
          <w:sz w:val="26"/>
          <w:szCs w:val="26"/>
        </w:rPr>
        <w:t>ei</w:t>
      </w:r>
      <w:r w:rsidRPr="007062B0">
        <w:rPr>
          <w:rFonts w:ascii="Calibri" w:eastAsia="Calibri" w:hAnsi="Calibri" w:cs="Calibri"/>
          <w:color w:val="000000"/>
          <w:sz w:val="26"/>
          <w:szCs w:val="26"/>
        </w:rPr>
        <w:t xml:space="preserve"> genitor</w:t>
      </w:r>
      <w:r w:rsidR="003F7D58">
        <w:rPr>
          <w:rFonts w:ascii="Calibri" w:eastAsia="Calibri" w:hAnsi="Calibri" w:cs="Calibri"/>
          <w:color w:val="000000"/>
          <w:sz w:val="26"/>
          <w:szCs w:val="26"/>
        </w:rPr>
        <w:t>i</w:t>
      </w:r>
      <w:r w:rsidRPr="007062B0">
        <w:rPr>
          <w:rFonts w:ascii="Calibri" w:eastAsia="Calibri" w:hAnsi="Calibri" w:cs="Calibri"/>
          <w:color w:val="000000"/>
          <w:sz w:val="26"/>
          <w:szCs w:val="26"/>
        </w:rPr>
        <w:t xml:space="preserve"> (per alunn</w:t>
      </w:r>
      <w:r w:rsidR="007062B0">
        <w:rPr>
          <w:rFonts w:ascii="Calibri" w:eastAsia="Calibri" w:hAnsi="Calibri" w:cs="Calibri"/>
          <w:color w:val="000000"/>
          <w:sz w:val="26"/>
          <w:szCs w:val="26"/>
        </w:rPr>
        <w:t>a</w:t>
      </w:r>
      <w:r w:rsidRPr="007062B0">
        <w:rPr>
          <w:rFonts w:ascii="Calibri" w:eastAsia="Calibri" w:hAnsi="Calibri" w:cs="Calibri"/>
          <w:color w:val="000000"/>
          <w:sz w:val="26"/>
          <w:szCs w:val="26"/>
        </w:rPr>
        <w:t>/</w:t>
      </w:r>
      <w:r w:rsidR="007062B0">
        <w:rPr>
          <w:rFonts w:ascii="Calibri" w:eastAsia="Calibri" w:hAnsi="Calibri" w:cs="Calibri"/>
          <w:color w:val="000000"/>
          <w:sz w:val="26"/>
          <w:szCs w:val="26"/>
        </w:rPr>
        <w:t>o</w:t>
      </w:r>
      <w:r w:rsidRPr="007062B0">
        <w:rPr>
          <w:rFonts w:ascii="Calibri" w:eastAsia="Calibri" w:hAnsi="Calibri" w:cs="Calibri"/>
          <w:color w:val="000000"/>
          <w:sz w:val="26"/>
          <w:szCs w:val="26"/>
        </w:rPr>
        <w:t xml:space="preserve"> minorenne)</w:t>
      </w:r>
    </w:p>
    <w:p w14:paraId="6396EFDD" w14:textId="77777777" w:rsidR="00AC3F3A" w:rsidRPr="007062B0" w:rsidRDefault="00AC3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307CD22B" w14:textId="77777777" w:rsidR="003F7D58" w:rsidRDefault="003E7F6C" w:rsidP="007062B0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7062B0">
        <w:rPr>
          <w:rFonts w:ascii="Calibri" w:eastAsia="Calibri" w:hAnsi="Calibri" w:cs="Calibri"/>
          <w:color w:val="000000"/>
          <w:sz w:val="26"/>
          <w:szCs w:val="26"/>
        </w:rPr>
        <w:t xml:space="preserve">                                                                                                    _______________________________________   </w:t>
      </w:r>
    </w:p>
    <w:p w14:paraId="3F979024" w14:textId="77777777" w:rsidR="003F7D58" w:rsidRDefault="003F7D58" w:rsidP="007062B0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34818AB9" w14:textId="77777777" w:rsidR="003F7D58" w:rsidRDefault="003F7D58" w:rsidP="007062B0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68B3A648" w14:textId="77777777" w:rsidR="00AC3F3A" w:rsidRPr="007062B0" w:rsidRDefault="003F7D58" w:rsidP="007062B0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_______________________________________</w:t>
      </w:r>
      <w:r w:rsidR="003E7F6C" w:rsidRPr="007062B0">
        <w:rPr>
          <w:rFonts w:ascii="Calibri" w:eastAsia="Calibri" w:hAnsi="Calibri" w:cs="Calibri"/>
          <w:color w:val="000000"/>
          <w:sz w:val="26"/>
          <w:szCs w:val="26"/>
        </w:rPr>
        <w:t xml:space="preserve">                                                                    </w:t>
      </w:r>
    </w:p>
    <w:sectPr w:rsidR="00AC3F3A" w:rsidRPr="007062B0" w:rsidSect="00AC3F3A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01CC"/>
    <w:multiLevelType w:val="multilevel"/>
    <w:tmpl w:val="3006CEEC"/>
    <w:lvl w:ilvl="0">
      <w:start w:val="1"/>
      <w:numFmt w:val="bullet"/>
      <w:lvlText w:val="●"/>
      <w:lvlJc w:val="left"/>
      <w:pPr>
        <w:ind w:left="20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097642"/>
    <w:multiLevelType w:val="multilevel"/>
    <w:tmpl w:val="D7E89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4666919">
    <w:abstractNumId w:val="1"/>
  </w:num>
  <w:num w:numId="2" w16cid:durableId="67018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F3A"/>
    <w:rsid w:val="00002A17"/>
    <w:rsid w:val="00015DC1"/>
    <w:rsid w:val="000F4748"/>
    <w:rsid w:val="00127918"/>
    <w:rsid w:val="00162824"/>
    <w:rsid w:val="0019217B"/>
    <w:rsid w:val="00207449"/>
    <w:rsid w:val="00231990"/>
    <w:rsid w:val="00256BB7"/>
    <w:rsid w:val="0026325A"/>
    <w:rsid w:val="002A4E35"/>
    <w:rsid w:val="002D13DA"/>
    <w:rsid w:val="00304AE3"/>
    <w:rsid w:val="0038461E"/>
    <w:rsid w:val="003E7F6C"/>
    <w:rsid w:val="003F7D58"/>
    <w:rsid w:val="004541CB"/>
    <w:rsid w:val="00484CE6"/>
    <w:rsid w:val="00597639"/>
    <w:rsid w:val="005E0D7B"/>
    <w:rsid w:val="0063707D"/>
    <w:rsid w:val="006714AE"/>
    <w:rsid w:val="007062B0"/>
    <w:rsid w:val="00880BAF"/>
    <w:rsid w:val="0088167E"/>
    <w:rsid w:val="008961FB"/>
    <w:rsid w:val="009217BB"/>
    <w:rsid w:val="00986FC3"/>
    <w:rsid w:val="009D38F9"/>
    <w:rsid w:val="009E4E3D"/>
    <w:rsid w:val="00A2638B"/>
    <w:rsid w:val="00A5149F"/>
    <w:rsid w:val="00A910DC"/>
    <w:rsid w:val="00A96842"/>
    <w:rsid w:val="00AA5548"/>
    <w:rsid w:val="00AC3F3A"/>
    <w:rsid w:val="00B65FD9"/>
    <w:rsid w:val="00C00B5D"/>
    <w:rsid w:val="00C46C25"/>
    <w:rsid w:val="00CB3C8A"/>
    <w:rsid w:val="00D44B75"/>
    <w:rsid w:val="00D6562B"/>
    <w:rsid w:val="00E23F34"/>
    <w:rsid w:val="00E30430"/>
    <w:rsid w:val="00F75A4B"/>
    <w:rsid w:val="00F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22669F64"/>
  <w15:docId w15:val="{B238B933-730D-4952-9DFF-CEB23D44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910"/>
  </w:style>
  <w:style w:type="paragraph" w:styleId="Titolo1">
    <w:name w:val="heading 1"/>
    <w:basedOn w:val="Normale1"/>
    <w:next w:val="Normale1"/>
    <w:rsid w:val="00AC3F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C3F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C3F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C3F3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AC3F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C3F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C3F3A"/>
  </w:style>
  <w:style w:type="table" w:customStyle="1" w:styleId="TableNormal">
    <w:name w:val="Table Normal"/>
    <w:rsid w:val="00AC3F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C3F3A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E691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E69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E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E49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4F2C12"/>
    <w:rPr>
      <w:rFonts w:ascii="Calibri" w:hAnsi="Calibri"/>
    </w:rPr>
  </w:style>
  <w:style w:type="paragraph" w:styleId="Paragrafoelenco">
    <w:name w:val="List Paragraph"/>
    <w:basedOn w:val="Normale"/>
    <w:uiPriority w:val="34"/>
    <w:qFormat/>
    <w:rsid w:val="002F3FCA"/>
    <w:pPr>
      <w:ind w:left="720"/>
      <w:contextualSpacing/>
    </w:pPr>
  </w:style>
  <w:style w:type="character" w:styleId="Enfasicorsivo">
    <w:name w:val="Emphasis"/>
    <w:basedOn w:val="Carpredefinitoparagrafo"/>
    <w:uiPriority w:val="99"/>
    <w:qFormat/>
    <w:rsid w:val="00E04BA7"/>
    <w:rPr>
      <w:i/>
      <w:iCs/>
    </w:rPr>
  </w:style>
  <w:style w:type="paragraph" w:customStyle="1" w:styleId="Default">
    <w:name w:val="Default"/>
    <w:uiPriority w:val="99"/>
    <w:rsid w:val="00D85804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</w:rPr>
  </w:style>
  <w:style w:type="paragraph" w:styleId="Sottotitolo">
    <w:name w:val="Subtitle"/>
    <w:basedOn w:val="Normale1"/>
    <w:next w:val="Normale1"/>
    <w:rsid w:val="00AC3F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C3F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C3F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AC3F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AC3F3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s09000r@istruzione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liceotedo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/HiI8Nee7Oi6eu0WxZ+dGp6twA==">AMUW2mWTWmVl2/FDEAIqNMD4g0l3ldncL9N8htC0mH46Lav7PHJf3O/bATe8gmQmgjCJwG6vOyzFmNujENSOwxXckxGIiUTWWM5FucbeTogWpO5XCUeisuI=</go:docsCustomData>
</go:gDocsCustomXmlDataStorage>
</file>

<file path=customXml/itemProps1.xml><?xml version="1.0" encoding="utf-8"?>
<ds:datastoreItem xmlns:ds="http://schemas.openxmlformats.org/officeDocument/2006/customXml" ds:itemID="{597C655C-235A-4DF8-9385-7C008BE1E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BAPS09000R O. TEDONE DISTRETTO 005</cp:lastModifiedBy>
  <cp:revision>37</cp:revision>
  <cp:lastPrinted>2024-10-07T11:17:00Z</cp:lastPrinted>
  <dcterms:created xsi:type="dcterms:W3CDTF">2022-11-05T07:02:00Z</dcterms:created>
  <dcterms:modified xsi:type="dcterms:W3CDTF">2024-10-07T11:21:00Z</dcterms:modified>
</cp:coreProperties>
</file>