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34A1CFC4" w:rsidR="0078438D" w:rsidRDefault="0065693A">
      <w:pPr>
        <w:spacing w:after="0" w:line="360" w:lineRule="auto"/>
        <w:jc w:val="center"/>
        <w:rPr>
          <w:b/>
        </w:rPr>
      </w:pPr>
      <w:bookmarkStart w:id="0" w:name="_Hlk184380703"/>
      <w:r>
        <w:rPr>
          <w:b/>
        </w:rPr>
        <w:t xml:space="preserve">ALLEGATO CIRCOLARE </w:t>
      </w:r>
      <w:r w:rsidR="00126687">
        <w:rPr>
          <w:b/>
        </w:rPr>
        <w:t>n.105</w:t>
      </w:r>
    </w:p>
    <w:p w14:paraId="00000002" w14:textId="77777777" w:rsidR="0078438D" w:rsidRDefault="0065693A">
      <w:pPr>
        <w:spacing w:after="0" w:line="360" w:lineRule="auto"/>
        <w:jc w:val="center"/>
        <w:rPr>
          <w:b/>
        </w:rPr>
      </w:pPr>
      <w:r>
        <w:rPr>
          <w:b/>
        </w:rPr>
        <w:t xml:space="preserve">AUTORIZZAZIONE GIOCHI DELLA CHIMICA </w:t>
      </w:r>
    </w:p>
    <w:p w14:paraId="00000003" w14:textId="77777777" w:rsidR="0078438D" w:rsidRDefault="0078438D">
      <w:pPr>
        <w:spacing w:after="0" w:line="360" w:lineRule="auto"/>
        <w:jc w:val="center"/>
        <w:rPr>
          <w:b/>
        </w:rPr>
      </w:pPr>
    </w:p>
    <w:p w14:paraId="00000004" w14:textId="77777777" w:rsidR="0078438D" w:rsidRDefault="0065693A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 sottoscritti ______________________________________________________________________  </w:t>
      </w:r>
    </w:p>
    <w:p w14:paraId="00000005" w14:textId="77777777" w:rsidR="0078438D" w:rsidRDefault="0065693A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esercenti la responsabilità genitoriale sull’alunno/a ____________________________________, </w:t>
      </w:r>
    </w:p>
    <w:p w14:paraId="00000006" w14:textId="166239FC" w:rsidR="0078438D" w:rsidRDefault="0065693A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nato/a il _______________________ iscritto/a e frequentante la classe _________ di codesto Liceo, autorizzano il/la alunno/a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partecipare in data 7 FEBBRAIO 2025 alla fase d’istituto dei GIOCHI DELLA CHIMICA che si svolgerà presso il Liceo Scientifico</w:t>
      </w:r>
      <w:r w:rsidR="00C21996">
        <w:rPr>
          <w:rFonts w:ascii="Calibri" w:eastAsia="Calibri" w:hAnsi="Calibri" w:cs="Calibri"/>
          <w:sz w:val="24"/>
          <w:szCs w:val="24"/>
        </w:rPr>
        <w:t xml:space="preserve"> e Linguistico</w:t>
      </w:r>
      <w:r>
        <w:rPr>
          <w:rFonts w:ascii="Calibri" w:eastAsia="Calibri" w:hAnsi="Calibri" w:cs="Calibri"/>
          <w:sz w:val="24"/>
          <w:szCs w:val="24"/>
        </w:rPr>
        <w:t xml:space="preserve"> Tedone di Ruvo di Puglia.</w:t>
      </w:r>
    </w:p>
    <w:p w14:paraId="00000007" w14:textId="1A5A3BAC" w:rsidR="0078438D" w:rsidRDefault="0065693A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Allo scopo autorizza l’istituto all’iscrizione dello studente sul sito dei Giochi della </w:t>
      </w:r>
      <w:r w:rsidR="00C21996"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himica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   (</w:t>
      </w:r>
      <w:proofErr w:type="gramEnd"/>
      <w:r>
        <w:rPr>
          <w:rFonts w:ascii="Calibri" w:eastAsia="Calibri" w:hAnsi="Calibri" w:cs="Calibri"/>
          <w:sz w:val="24"/>
          <w:szCs w:val="24"/>
        </w:rPr>
        <w:t>https://survey.alchemer.eu/s3/90749350/giochidellachimica-trial)  fornendo i dati personali</w:t>
      </w:r>
    </w:p>
    <w:p w14:paraId="00000008" w14:textId="77777777" w:rsidR="0078438D" w:rsidRDefault="0078438D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0000009" w14:textId="77777777" w:rsidR="0078438D" w:rsidRDefault="0065693A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Ruvo di Puglia __________</w:t>
      </w:r>
    </w:p>
    <w:p w14:paraId="0000000A" w14:textId="77777777" w:rsidR="0078438D" w:rsidRDefault="0078438D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000000B" w14:textId="77777777" w:rsidR="0078438D" w:rsidRDefault="0065693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                                                                                                                  Firma di entrambi i genitori </w:t>
      </w:r>
    </w:p>
    <w:p w14:paraId="0000000C" w14:textId="2995D108" w:rsidR="0078438D" w:rsidRDefault="0065693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 xml:space="preserve">                  o di chi esercita la responsabilit</w:t>
      </w:r>
      <w:r w:rsidR="00AB424F">
        <w:rPr>
          <w:rFonts w:ascii="Calibri" w:eastAsia="Calibri" w:hAnsi="Calibri" w:cs="Calibri"/>
          <w:sz w:val="20"/>
          <w:szCs w:val="20"/>
        </w:rPr>
        <w:t>à</w:t>
      </w:r>
      <w:r>
        <w:rPr>
          <w:rFonts w:ascii="Calibri" w:eastAsia="Calibri" w:hAnsi="Calibri" w:cs="Calibri"/>
          <w:sz w:val="20"/>
          <w:szCs w:val="20"/>
        </w:rPr>
        <w:t xml:space="preserve"> genitoriale </w:t>
      </w:r>
    </w:p>
    <w:p w14:paraId="0000000D" w14:textId="484267D4" w:rsidR="0078438D" w:rsidRDefault="006569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_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</w:t>
      </w:r>
    </w:p>
    <w:p w14:paraId="0000000E" w14:textId="77777777" w:rsidR="0078438D" w:rsidRDefault="0078438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05E789D" w:rsidR="0078438D" w:rsidRDefault="001778C8" w:rsidP="001778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5693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65693A">
        <w:rPr>
          <w:rFonts w:ascii="Times New Roman" w:eastAsia="Times New Roman" w:hAnsi="Times New Roman" w:cs="Times New Roman"/>
          <w:sz w:val="24"/>
          <w:szCs w:val="24"/>
        </w:rPr>
        <w:t>__________________________</w:t>
      </w:r>
      <w:r w:rsidR="00AD4F5D">
        <w:rPr>
          <w:rFonts w:ascii="Times New Roman" w:eastAsia="Times New Roman" w:hAnsi="Times New Roman" w:cs="Times New Roman"/>
          <w:sz w:val="24"/>
          <w:szCs w:val="24"/>
        </w:rPr>
        <w:t>_</w:t>
      </w:r>
    </w:p>
    <w:bookmarkEnd w:id="0"/>
    <w:p w14:paraId="00000022" w14:textId="0672FB9A" w:rsidR="0078438D" w:rsidRDefault="0078438D">
      <w:pPr>
        <w:spacing w:after="0" w:line="240" w:lineRule="auto"/>
        <w:jc w:val="right"/>
      </w:pPr>
    </w:p>
    <w:p w14:paraId="6DA908AC" w14:textId="77777777" w:rsidR="00C21996" w:rsidRDefault="00C21996">
      <w:pPr>
        <w:spacing w:after="0" w:line="240" w:lineRule="auto"/>
        <w:jc w:val="right"/>
      </w:pPr>
    </w:p>
    <w:p w14:paraId="438896AF" w14:textId="55D06089" w:rsidR="00C21996" w:rsidRDefault="00C21996" w:rsidP="00C21996">
      <w:pPr>
        <w:spacing w:after="0" w:line="360" w:lineRule="auto"/>
        <w:jc w:val="center"/>
        <w:rPr>
          <w:b/>
        </w:rPr>
      </w:pPr>
      <w:r>
        <w:rPr>
          <w:b/>
        </w:rPr>
        <w:t xml:space="preserve">ALLEGATO CIRCOLARE </w:t>
      </w:r>
      <w:r w:rsidR="00126687">
        <w:rPr>
          <w:b/>
        </w:rPr>
        <w:t>105</w:t>
      </w:r>
    </w:p>
    <w:p w14:paraId="6A0996CE" w14:textId="77777777" w:rsidR="00C21996" w:rsidRDefault="00C21996" w:rsidP="00C21996">
      <w:pPr>
        <w:spacing w:after="0" w:line="360" w:lineRule="auto"/>
        <w:jc w:val="center"/>
        <w:rPr>
          <w:b/>
        </w:rPr>
      </w:pPr>
      <w:r>
        <w:rPr>
          <w:b/>
        </w:rPr>
        <w:t xml:space="preserve">AUTORIZZAZIONE GIOCHI DELLA CHIMICA </w:t>
      </w:r>
    </w:p>
    <w:p w14:paraId="0CEB57DF" w14:textId="77777777" w:rsidR="00C21996" w:rsidRDefault="00C21996" w:rsidP="00C21996">
      <w:pPr>
        <w:spacing w:after="0" w:line="360" w:lineRule="auto"/>
        <w:jc w:val="center"/>
        <w:rPr>
          <w:b/>
        </w:rPr>
      </w:pPr>
    </w:p>
    <w:p w14:paraId="3B96C33B" w14:textId="77777777" w:rsidR="00C21996" w:rsidRDefault="00C21996" w:rsidP="00C21996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 sottoscritti ______________________________________________________________________  </w:t>
      </w:r>
    </w:p>
    <w:p w14:paraId="21CC7146" w14:textId="77777777" w:rsidR="00C21996" w:rsidRDefault="00C21996" w:rsidP="00C21996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esercenti la responsabilità genitoriale sull’alunno/a ____________________________________, </w:t>
      </w:r>
    </w:p>
    <w:p w14:paraId="3B223ECE" w14:textId="77777777" w:rsidR="00C21996" w:rsidRDefault="00C21996" w:rsidP="00C21996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nato/a il _______________________ iscritto/a e frequentante la classe _________ di codesto Liceo, autorizzano il/la alunno/a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partecipare in data 7 FEBBRAIO 2025 alla fase d’istituto dei GIOCHI DELLA CHIMICA che si svolgerà presso il Liceo Scientifico e Linguistico Tedone di Ruvo di Puglia.</w:t>
      </w:r>
    </w:p>
    <w:p w14:paraId="2BD03D67" w14:textId="77777777" w:rsidR="00C21996" w:rsidRDefault="00C21996" w:rsidP="00C21996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Allo scopo autorizza l’istituto all’iscrizione dello studente sul sito dei Giochi della Chimica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   (</w:t>
      </w:r>
      <w:proofErr w:type="gramEnd"/>
      <w:r>
        <w:rPr>
          <w:rFonts w:ascii="Calibri" w:eastAsia="Calibri" w:hAnsi="Calibri" w:cs="Calibri"/>
          <w:sz w:val="24"/>
          <w:szCs w:val="24"/>
        </w:rPr>
        <w:t>https://survey.alchemer.eu/s3/90749350/giochidellachimica-trial)  fornendo i dati personali</w:t>
      </w:r>
    </w:p>
    <w:p w14:paraId="6ED066B7" w14:textId="77777777" w:rsidR="00C21996" w:rsidRDefault="00C21996" w:rsidP="00C21996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C017390" w14:textId="77777777" w:rsidR="00C21996" w:rsidRDefault="00C21996" w:rsidP="00C21996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Ruvo di Puglia __________</w:t>
      </w:r>
    </w:p>
    <w:p w14:paraId="6EBB4988" w14:textId="77777777" w:rsidR="00C21996" w:rsidRDefault="00C21996" w:rsidP="00C21996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200C7AA" w14:textId="77777777" w:rsidR="00C21996" w:rsidRDefault="00C21996" w:rsidP="00C2199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                                                                                                                  Firma di entrambi i genitori </w:t>
      </w:r>
    </w:p>
    <w:p w14:paraId="12F895E9" w14:textId="34227B45" w:rsidR="00C21996" w:rsidRDefault="00C21996" w:rsidP="00C2199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 xml:space="preserve">                  o di chi esercita la responsabilit</w:t>
      </w:r>
      <w:r w:rsidR="00AB424F">
        <w:rPr>
          <w:rFonts w:ascii="Calibri" w:eastAsia="Calibri" w:hAnsi="Calibri" w:cs="Calibri"/>
          <w:sz w:val="20"/>
          <w:szCs w:val="20"/>
        </w:rPr>
        <w:t>à</w:t>
      </w:r>
      <w:r>
        <w:rPr>
          <w:rFonts w:ascii="Calibri" w:eastAsia="Calibri" w:hAnsi="Calibri" w:cs="Calibri"/>
          <w:sz w:val="20"/>
          <w:szCs w:val="20"/>
        </w:rPr>
        <w:t xml:space="preserve"> genitoriale </w:t>
      </w:r>
    </w:p>
    <w:p w14:paraId="659BB441" w14:textId="36961745" w:rsidR="00C21996" w:rsidRDefault="00C21996" w:rsidP="00C219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     ________________________________</w:t>
      </w:r>
    </w:p>
    <w:p w14:paraId="215F0CB0" w14:textId="77777777" w:rsidR="00C21996" w:rsidRDefault="00C21996" w:rsidP="001778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61269C2" w14:textId="2E5196A6" w:rsidR="00C21996" w:rsidRPr="001778C8" w:rsidRDefault="001778C8" w:rsidP="001778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C21996"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</w:p>
    <w:sectPr w:rsidR="00C21996" w:rsidRPr="001778C8">
      <w:pgSz w:w="11906" w:h="16838"/>
      <w:pgMar w:top="992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CB78DA9-FF8B-4D31-8769-75404FB3721F}"/>
    <w:embedBold r:id="rId2" w:fontKey="{F0406D7D-B42E-447B-BEB8-88CB1A4F0549}"/>
    <w:embedItalic r:id="rId3" w:fontKey="{54130145-2EC9-4E15-A4C8-CF7985275163}"/>
  </w:font>
  <w:font w:name="Play">
    <w:charset w:val="00"/>
    <w:family w:val="auto"/>
    <w:pitch w:val="default"/>
    <w:embedRegular r:id="rId4" w:fontKey="{C80E348C-1499-40BF-BA3D-37F100681E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67BC391-5FE9-40C9-8EF7-0387FE0AEF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5959ADB-E615-4027-B4B9-3631E23F66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38D"/>
    <w:rsid w:val="00126687"/>
    <w:rsid w:val="0017577C"/>
    <w:rsid w:val="001778C8"/>
    <w:rsid w:val="0065693A"/>
    <w:rsid w:val="0078438D"/>
    <w:rsid w:val="007C424A"/>
    <w:rsid w:val="00A14D3D"/>
    <w:rsid w:val="00AB424F"/>
    <w:rsid w:val="00AD4F5D"/>
    <w:rsid w:val="00C21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0BA2A"/>
  <w15:docId w15:val="{B42E2E3E-763D-46AF-B3B1-C8469952B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color w:val="0F4761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color w:val="595959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spacing w:line="278" w:lineRule="auto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sJZg4Bc4iwMjslXy0t1eoON2jw==">CgMxLjA4AHIhMVpKdHdmdlktV1AxNGVXVHo3OVhlVW5Bd2dOcVN0ZU41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354</Words>
  <Characters>2020</Characters>
  <Application>Microsoft Office Word</Application>
  <DocSecurity>0</DocSecurity>
  <Lines>16</Lines>
  <Paragraphs>4</Paragraphs>
  <ScaleCrop>false</ScaleCrop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BAPS09000R O. TEDONE DISTRETTO 005</cp:lastModifiedBy>
  <cp:revision>8</cp:revision>
  <dcterms:created xsi:type="dcterms:W3CDTF">2024-12-06T11:20:00Z</dcterms:created>
  <dcterms:modified xsi:type="dcterms:W3CDTF">2024-12-06T11:51:00Z</dcterms:modified>
</cp:coreProperties>
</file>