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801F" w14:textId="0BEA443A" w:rsidR="00E65F16" w:rsidRDefault="00695315">
      <w:pPr>
        <w:jc w:val="center"/>
        <w:rPr>
          <w:sz w:val="24"/>
          <w:szCs w:val="24"/>
        </w:rPr>
      </w:pPr>
      <w:bookmarkStart w:id="0" w:name="_Hlk188345502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                   </w:t>
      </w:r>
      <w:r w:rsidR="00EC07B0">
        <w:rPr>
          <w:noProof/>
          <w:color w:val="000000"/>
          <w:sz w:val="24"/>
          <w:szCs w:val="24"/>
        </w:rPr>
        <w:drawing>
          <wp:inline distT="0" distB="0" distL="0" distR="0" wp14:anchorId="35480EA8" wp14:editId="2867159B">
            <wp:extent cx="966470" cy="417830"/>
            <wp:effectExtent l="0" t="0" r="0" b="0"/>
            <wp:docPr id="5" name="image2.jpg" descr="https://lh7-us.googleusercontent.com/7Tu2TF0CfsnM8MfioJd474WrcN9dTIHATDdVbnlZ25Fk0JzxgrcNJD7bqtkZO6TVbecRo5RkKsqcd02G9XRxAUGet4_xwS9mNy4MJ_nDzwAAoyp5ifq6dUqdM8lC1K1U9QBHr4ckCnZTMJ-0bt-f7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7-us.googleusercontent.com/7Tu2TF0CfsnM8MfioJd474WrcN9dTIHATDdVbnlZ25Fk0JzxgrcNJD7bqtkZO6TVbecRo5RkKsqcd02G9XRxAUGet4_xwS9mNy4MJ_nDzwAAoyp5ifq6dUqdM8lC1K1U9QBHr4ckCnZTMJ-0bt-f7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417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  </w:t>
      </w:r>
      <w:r w:rsidR="00EC07B0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47008656" wp14:editId="7A2E745E">
            <wp:extent cx="509270" cy="391795"/>
            <wp:effectExtent l="0" t="0" r="0" b="0"/>
            <wp:docPr id="4" name="image1.jpg" descr="logo mi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miu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391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45DECE" w14:textId="47B1DB34" w:rsidR="00E65F16" w:rsidRDefault="00695315" w:rsidP="00695315">
      <w:pPr>
        <w:jc w:val="center"/>
        <w:outlineLvl w:val="0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 xml:space="preserve">LICEO SCIENTIFICO E LINGUISTICO STATALE </w:t>
      </w:r>
      <w:r>
        <w:rPr>
          <w:rFonts w:ascii="Calibri" w:eastAsia="Calibri" w:hAnsi="Calibri" w:cs="Calibri"/>
          <w:color w:val="000000"/>
        </w:rPr>
        <w:t>“O. TEDONE”</w:t>
      </w:r>
    </w:p>
    <w:p w14:paraId="748171DB" w14:textId="77777777" w:rsidR="00E65F16" w:rsidRDefault="00695315" w:rsidP="00695315">
      <w:pPr>
        <w:jc w:val="center"/>
        <w:outlineLvl w:val="0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Via Volta 13 70037 RUVO DI PUGLIA (BA)</w:t>
      </w:r>
    </w:p>
    <w:p w14:paraId="24F9C36A" w14:textId="77777777" w:rsidR="00E65F16" w:rsidRDefault="00E65F16">
      <w:pPr>
        <w:rPr>
          <w:sz w:val="24"/>
          <w:szCs w:val="24"/>
        </w:rPr>
      </w:pPr>
    </w:p>
    <w:p w14:paraId="1CCA7FDE" w14:textId="03E95126" w:rsidR="00E65F16" w:rsidRDefault="00695315">
      <w:pPr>
        <w:rPr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 xml:space="preserve">C.F. </w:t>
      </w:r>
      <w:r>
        <w:rPr>
          <w:rFonts w:ascii="Calibri" w:eastAsia="Calibri" w:hAnsi="Calibri" w:cs="Calibri"/>
          <w:color w:val="000000"/>
        </w:rPr>
        <w:t xml:space="preserve">80017660723    </w:t>
      </w:r>
      <w:r>
        <w:rPr>
          <w:rFonts w:ascii="Calibri" w:eastAsia="Calibri" w:hAnsi="Calibri" w:cs="Calibri"/>
          <w:b/>
          <w:color w:val="000000"/>
        </w:rPr>
        <w:t xml:space="preserve">Codice M.P.I. </w:t>
      </w:r>
      <w:r>
        <w:rPr>
          <w:rFonts w:ascii="Calibri" w:eastAsia="Calibri" w:hAnsi="Calibri" w:cs="Calibri"/>
          <w:color w:val="000000"/>
        </w:rPr>
        <w:t>BAPS09000R </w:t>
      </w:r>
      <w:r>
        <w:rPr>
          <w:rFonts w:ascii="Calibri" w:eastAsia="Calibri" w:hAnsi="Calibri" w:cs="Calibri"/>
          <w:b/>
          <w:color w:val="000000"/>
        </w:rPr>
        <w:t>Tel./Fax</w:t>
      </w:r>
      <w:r>
        <w:rPr>
          <w:rFonts w:ascii="Calibri" w:eastAsia="Calibri" w:hAnsi="Calibri" w:cs="Calibri"/>
          <w:color w:val="000000"/>
        </w:rPr>
        <w:t xml:space="preserve">: 080/3601414 - 080/3601415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b/>
          <w:i/>
          <w:color w:val="000000"/>
        </w:rPr>
        <w:t>sito</w:t>
      </w:r>
      <w:r>
        <w:rPr>
          <w:rFonts w:ascii="Calibri" w:eastAsia="Calibri" w:hAnsi="Calibri" w:cs="Calibri"/>
          <w:i/>
          <w:color w:val="000000"/>
        </w:rPr>
        <w:t xml:space="preserve">: </w:t>
      </w:r>
      <w:r>
        <w:rPr>
          <w:rFonts w:ascii="Calibri" w:eastAsia="Calibri" w:hAnsi="Calibri" w:cs="Calibri"/>
          <w:i/>
          <w:color w:val="0000FF"/>
        </w:rPr>
        <w:t>www.liceotedone.edu.it</w:t>
      </w:r>
    </w:p>
    <w:p w14:paraId="6E192F9E" w14:textId="77777777" w:rsidR="00E65F16" w:rsidRDefault="00E65F16">
      <w:pPr>
        <w:jc w:val="both"/>
      </w:pPr>
    </w:p>
    <w:p w14:paraId="5744AD6B" w14:textId="77777777" w:rsidR="00E65F16" w:rsidRDefault="00E65F16">
      <w:pPr>
        <w:jc w:val="both"/>
      </w:pPr>
    </w:p>
    <w:p w14:paraId="00BDC6CE" w14:textId="77777777" w:rsidR="00E65F16" w:rsidRPr="00EC07B0" w:rsidRDefault="00695315" w:rsidP="00695315">
      <w:pPr>
        <w:pStyle w:val="Sottotitolo"/>
        <w:spacing w:line="360" w:lineRule="auto"/>
        <w:outlineLvl w:val="0"/>
        <w:rPr>
          <w:rFonts w:ascii="Arial" w:eastAsia="Arial" w:hAnsi="Arial" w:cs="Arial"/>
          <w:sz w:val="20"/>
          <w:szCs w:val="20"/>
        </w:rPr>
      </w:pPr>
      <w:r w:rsidRPr="00EC07B0">
        <w:rPr>
          <w:rFonts w:ascii="Arial" w:eastAsia="Arial" w:hAnsi="Arial" w:cs="Arial"/>
          <w:sz w:val="20"/>
          <w:szCs w:val="20"/>
        </w:rPr>
        <w:t xml:space="preserve">AUTORIZZAZIONE </w:t>
      </w:r>
    </w:p>
    <w:p w14:paraId="0B8073A7" w14:textId="77777777" w:rsidR="00E65F16" w:rsidRPr="00EC07B0" w:rsidRDefault="00695315">
      <w:pPr>
        <w:pStyle w:val="Sottotitolo"/>
        <w:spacing w:line="360" w:lineRule="auto"/>
        <w:rPr>
          <w:rFonts w:ascii="Arial" w:eastAsia="Arial" w:hAnsi="Arial" w:cs="Arial"/>
          <w:sz w:val="20"/>
          <w:szCs w:val="20"/>
        </w:rPr>
      </w:pPr>
      <w:r w:rsidRPr="00EC07B0">
        <w:rPr>
          <w:rFonts w:ascii="Arial" w:eastAsia="Arial" w:hAnsi="Arial" w:cs="Arial"/>
          <w:sz w:val="20"/>
          <w:szCs w:val="20"/>
        </w:rPr>
        <w:t>per attività laboratoriale</w:t>
      </w:r>
    </w:p>
    <w:p w14:paraId="59E18497" w14:textId="77777777" w:rsidR="00695315" w:rsidRPr="00EC07B0" w:rsidRDefault="00695315" w:rsidP="00695315">
      <w:pPr>
        <w:jc w:val="center"/>
        <w:rPr>
          <w:rFonts w:eastAsia="Arial"/>
          <w:b/>
        </w:rPr>
      </w:pPr>
      <w:r w:rsidRPr="00EC07B0">
        <w:rPr>
          <w:rFonts w:eastAsia="Arial"/>
          <w:b/>
        </w:rPr>
        <w:t>“Biologia con curvatura biomedica”</w:t>
      </w:r>
    </w:p>
    <w:p w14:paraId="3BA87FAB" w14:textId="77777777" w:rsidR="00E65F16" w:rsidRDefault="00E65F16">
      <w:pPr>
        <w:spacing w:line="360" w:lineRule="auto"/>
        <w:rPr>
          <w:sz w:val="22"/>
          <w:szCs w:val="22"/>
        </w:rPr>
      </w:pPr>
    </w:p>
    <w:p w14:paraId="5C081DC8" w14:textId="77777777" w:rsidR="00EC07B0" w:rsidRDefault="00EC07B0">
      <w:pPr>
        <w:spacing w:line="360" w:lineRule="auto"/>
        <w:rPr>
          <w:sz w:val="22"/>
          <w:szCs w:val="22"/>
        </w:rPr>
      </w:pPr>
    </w:p>
    <w:p w14:paraId="4A368701" w14:textId="77777777" w:rsidR="00E65F16" w:rsidRPr="000C0CD2" w:rsidRDefault="00695315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0CD2">
        <w:rPr>
          <w:rFonts w:asciiTheme="minorHAnsi" w:eastAsia="Arial" w:hAnsiTheme="minorHAnsi" w:cstheme="minorHAnsi"/>
          <w:sz w:val="22"/>
          <w:szCs w:val="22"/>
        </w:rPr>
        <w:t xml:space="preserve">I__ sottoscritti __________________________________________________________________  </w:t>
      </w:r>
    </w:p>
    <w:p w14:paraId="28E620EF" w14:textId="77777777" w:rsidR="00E65F16" w:rsidRPr="000C0CD2" w:rsidRDefault="00695315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0CD2">
        <w:rPr>
          <w:rFonts w:asciiTheme="minorHAnsi" w:eastAsia="Arial" w:hAnsiTheme="minorHAnsi" w:cstheme="minorHAnsi"/>
          <w:sz w:val="22"/>
          <w:szCs w:val="22"/>
        </w:rPr>
        <w:t xml:space="preserve">esercenti la responsabilità genitoriale sull’alunno/a  ____________________________________,  iscritt__  e frequentante la classe    per l’a.s.2024/25 di codesto Liceo </w:t>
      </w:r>
    </w:p>
    <w:p w14:paraId="1F8A360F" w14:textId="77777777" w:rsidR="00695315" w:rsidRPr="000C0CD2" w:rsidRDefault="00695315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448B0FF" w14:textId="77777777" w:rsidR="00E65F16" w:rsidRPr="000C0CD2" w:rsidRDefault="00695315" w:rsidP="00695315">
      <w:pPr>
        <w:spacing w:line="360" w:lineRule="auto"/>
        <w:jc w:val="center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  <w:r w:rsidRPr="000C0CD2">
        <w:rPr>
          <w:rFonts w:asciiTheme="minorHAnsi" w:eastAsia="Arial" w:hAnsiTheme="minorHAnsi" w:cstheme="minorHAnsi"/>
          <w:b/>
          <w:sz w:val="22"/>
          <w:szCs w:val="22"/>
        </w:rPr>
        <w:t>AUTORIZZANO</w:t>
      </w:r>
    </w:p>
    <w:p w14:paraId="43BAEE6B" w14:textId="77777777" w:rsidR="00695315" w:rsidRPr="000C0CD2" w:rsidRDefault="00695315" w:rsidP="00695315">
      <w:pPr>
        <w:spacing w:line="360" w:lineRule="auto"/>
        <w:jc w:val="center"/>
        <w:outlineLvl w:val="0"/>
        <w:rPr>
          <w:rFonts w:asciiTheme="minorHAnsi" w:eastAsia="Arial" w:hAnsiTheme="minorHAnsi" w:cstheme="minorHAnsi"/>
          <w:b/>
          <w:sz w:val="22"/>
          <w:szCs w:val="22"/>
        </w:rPr>
      </w:pPr>
    </w:p>
    <w:p w14:paraId="75595928" w14:textId="08A0C523" w:rsidR="00E65F16" w:rsidRDefault="00695315" w:rsidP="00695315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0CD2">
        <w:rPr>
          <w:rFonts w:asciiTheme="minorHAnsi" w:eastAsia="Arial" w:hAnsiTheme="minorHAnsi" w:cstheme="minorHAnsi"/>
          <w:sz w:val="22"/>
          <w:szCs w:val="22"/>
        </w:rPr>
        <w:t xml:space="preserve">__l__  predett__ alunn___,  a partecipare in data 28/01/2025 </w:t>
      </w:r>
      <w:r w:rsidRPr="000C0CD2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 </w:t>
      </w:r>
      <w:r w:rsidRPr="000C0CD2">
        <w:rPr>
          <w:rFonts w:asciiTheme="minorHAnsi" w:eastAsia="Arial" w:hAnsiTheme="minorHAnsi" w:cstheme="minorHAnsi"/>
          <w:sz w:val="22"/>
          <w:szCs w:val="22"/>
        </w:rPr>
        <w:t xml:space="preserve">all’attività laboratoriale del progetto “Biologia con curvatura biomedica” che si terrà nel </w:t>
      </w:r>
      <w:r w:rsidR="00A33842">
        <w:rPr>
          <w:rFonts w:asciiTheme="minorHAnsi" w:eastAsia="Arial" w:hAnsiTheme="minorHAnsi" w:cstheme="minorHAnsi"/>
          <w:sz w:val="22"/>
          <w:szCs w:val="22"/>
        </w:rPr>
        <w:t>C</w:t>
      </w:r>
      <w:r w:rsidRPr="000C0CD2">
        <w:rPr>
          <w:rFonts w:asciiTheme="minorHAnsi" w:eastAsia="Arial" w:hAnsiTheme="minorHAnsi" w:cstheme="minorHAnsi"/>
          <w:sz w:val="22"/>
          <w:szCs w:val="22"/>
        </w:rPr>
        <w:t xml:space="preserve">entro di </w:t>
      </w:r>
      <w:r w:rsidR="00A33842">
        <w:rPr>
          <w:rFonts w:asciiTheme="minorHAnsi" w:eastAsia="Arial" w:hAnsiTheme="minorHAnsi" w:cstheme="minorHAnsi"/>
          <w:sz w:val="22"/>
          <w:szCs w:val="22"/>
        </w:rPr>
        <w:t>R</w:t>
      </w:r>
      <w:r w:rsidRPr="000C0CD2">
        <w:rPr>
          <w:rFonts w:asciiTheme="minorHAnsi" w:eastAsia="Arial" w:hAnsiTheme="minorHAnsi" w:cstheme="minorHAnsi"/>
          <w:sz w:val="22"/>
          <w:szCs w:val="22"/>
        </w:rPr>
        <w:t>iabilitazione motoria presso l’</w:t>
      </w:r>
      <w:r w:rsidR="00A33842">
        <w:rPr>
          <w:rFonts w:asciiTheme="minorHAnsi" w:eastAsia="Arial" w:hAnsiTheme="minorHAnsi" w:cstheme="minorHAnsi"/>
          <w:sz w:val="22"/>
          <w:szCs w:val="22"/>
        </w:rPr>
        <w:t>O</w:t>
      </w:r>
      <w:r w:rsidRPr="000C0CD2">
        <w:rPr>
          <w:rFonts w:asciiTheme="minorHAnsi" w:eastAsia="Arial" w:hAnsiTheme="minorHAnsi" w:cstheme="minorHAnsi"/>
          <w:sz w:val="22"/>
          <w:szCs w:val="22"/>
        </w:rPr>
        <w:t>spedale di Ruvo di Puglia, dalle ore 14.00  alle ore 17.00.</w:t>
      </w:r>
    </w:p>
    <w:p w14:paraId="2F160A7B" w14:textId="5D004C11" w:rsidR="000C0CD2" w:rsidRDefault="000C0CD2" w:rsidP="000C0CD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 alunne e gli alunni residenti a Ruvo di Puglia, al termine delle lezioni curricolari, faranno rientro alle loro abitazioni e si recheranno autonomamente presso il centro su menzionato all’ora prevista per lo svolgimento dell’attività laboratoriale</w:t>
      </w:r>
      <w:r w:rsidR="00786148">
        <w:rPr>
          <w:rFonts w:asciiTheme="minorHAnsi" w:hAnsiTheme="minorHAnsi" w:cstheme="minorHAnsi"/>
          <w:bCs/>
          <w:sz w:val="22"/>
          <w:szCs w:val="22"/>
        </w:rPr>
        <w:t xml:space="preserve">; </w:t>
      </w:r>
      <w:r>
        <w:rPr>
          <w:rFonts w:asciiTheme="minorHAnsi" w:hAnsiTheme="minorHAnsi" w:cstheme="minorHAnsi"/>
          <w:bCs/>
          <w:sz w:val="22"/>
          <w:szCs w:val="22"/>
        </w:rPr>
        <w:t>le alunne e gli alunni residenti nei comuni limitrofi si muoveranno dalla sede del liceo alle 13.45 circa per raggiungere il centro accompagnate/i dalla prof.ssa Rosa Balducci.</w:t>
      </w:r>
    </w:p>
    <w:p w14:paraId="63C3ED56" w14:textId="15258F8A" w:rsidR="000C0CD2" w:rsidRPr="000C0CD2" w:rsidRDefault="000C0CD2" w:rsidP="00695315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Al termine dell’attività laboratoriale, le alunne e gli alunni residenti a Ruvo r</w:t>
      </w:r>
      <w:r w:rsidR="00786148">
        <w:rPr>
          <w:rFonts w:asciiTheme="minorHAnsi" w:hAnsiTheme="minorHAnsi" w:cstheme="minorHAnsi"/>
          <w:bCs/>
          <w:sz w:val="22"/>
          <w:szCs w:val="22"/>
        </w:rPr>
        <w:t>ientr</w:t>
      </w:r>
      <w:r>
        <w:rPr>
          <w:rFonts w:asciiTheme="minorHAnsi" w:hAnsiTheme="minorHAnsi" w:cstheme="minorHAnsi"/>
          <w:bCs/>
          <w:sz w:val="22"/>
          <w:szCs w:val="22"/>
        </w:rPr>
        <w:t xml:space="preserve">eranno autonomamente </w:t>
      </w:r>
      <w:r w:rsidR="00786148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lle proprie abitazioni, mentre i residenti nei comuni limitrofi raggiungeranno la stazione accompagnati dalla prof.ssa Rosa Balducci.</w:t>
      </w:r>
    </w:p>
    <w:p w14:paraId="28060873" w14:textId="5B96F8EB" w:rsidR="00E65F16" w:rsidRPr="000C0CD2" w:rsidRDefault="00695315" w:rsidP="00695315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0CD2">
        <w:rPr>
          <w:rFonts w:asciiTheme="minorHAnsi" w:eastAsia="Arial" w:hAnsiTheme="minorHAnsi" w:cstheme="minorHAnsi"/>
          <w:sz w:val="22"/>
          <w:szCs w:val="22"/>
        </w:rPr>
        <w:t>Si esonera la Scuola da qualsiasi responsabilità per danni a persone e/o al patrimonio delle strutture ospitanti.</w:t>
      </w:r>
    </w:p>
    <w:p w14:paraId="0A7EE15F" w14:textId="77777777" w:rsidR="00E65F16" w:rsidRPr="000C0CD2" w:rsidRDefault="00E65F16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14:paraId="4098B8D4" w14:textId="77777777" w:rsidR="00E65F16" w:rsidRPr="000C0CD2" w:rsidRDefault="00695315" w:rsidP="00695315">
      <w:pPr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0C0CD2">
        <w:rPr>
          <w:rFonts w:asciiTheme="minorHAnsi" w:eastAsia="Arial" w:hAnsiTheme="minorHAnsi" w:cstheme="minorHAnsi"/>
          <w:sz w:val="22"/>
          <w:szCs w:val="22"/>
        </w:rPr>
        <w:t>Ruvo di Puglia __________________________</w:t>
      </w:r>
    </w:p>
    <w:p w14:paraId="3DF76326" w14:textId="47E9C7E2" w:rsidR="00E65F16" w:rsidRPr="000C0CD2" w:rsidRDefault="00695315" w:rsidP="00EC07B0">
      <w:pPr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  <w:t xml:space="preserve">      Firma    dei genitori </w:t>
      </w:r>
    </w:p>
    <w:p w14:paraId="56A3833E" w14:textId="1EBDA103" w:rsidR="00E65F16" w:rsidRPr="000C0CD2" w:rsidRDefault="00695315" w:rsidP="00EC07B0">
      <w:pPr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  <w:t xml:space="preserve">                o di chi esercita la responsabilità genitoriale </w:t>
      </w:r>
    </w:p>
    <w:p w14:paraId="59EEC494" w14:textId="77777777" w:rsidR="00E65F16" w:rsidRPr="000C0CD2" w:rsidRDefault="00E65F16">
      <w:pPr>
        <w:jc w:val="right"/>
        <w:rPr>
          <w:rFonts w:asciiTheme="minorHAnsi" w:eastAsia="Arial" w:hAnsiTheme="minorHAnsi" w:cstheme="minorHAnsi"/>
          <w:sz w:val="22"/>
          <w:szCs w:val="22"/>
        </w:rPr>
      </w:pPr>
    </w:p>
    <w:p w14:paraId="37F8408D" w14:textId="77777777" w:rsidR="00E65F16" w:rsidRPr="000C0CD2" w:rsidRDefault="00695315">
      <w:pPr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</w:r>
      <w:r w:rsidRPr="000C0CD2">
        <w:rPr>
          <w:rFonts w:asciiTheme="minorHAnsi" w:eastAsia="Arial" w:hAnsiTheme="minorHAnsi" w:cstheme="minorHAnsi"/>
          <w:sz w:val="22"/>
          <w:szCs w:val="22"/>
        </w:rPr>
        <w:tab/>
        <w:t xml:space="preserve">                                  ____________________________________ </w:t>
      </w:r>
    </w:p>
    <w:p w14:paraId="49D13272" w14:textId="50592051" w:rsidR="00E65F16" w:rsidRPr="000C0CD2" w:rsidRDefault="00E65F16">
      <w:pPr>
        <w:jc w:val="right"/>
        <w:rPr>
          <w:rFonts w:asciiTheme="minorHAnsi" w:eastAsia="Arial" w:hAnsiTheme="minorHAnsi" w:cstheme="minorHAnsi"/>
          <w:sz w:val="22"/>
          <w:szCs w:val="22"/>
        </w:rPr>
      </w:pPr>
    </w:p>
    <w:p w14:paraId="6AD1B131" w14:textId="565E220C" w:rsidR="00EC07B0" w:rsidRPr="000C0CD2" w:rsidRDefault="00EC07B0">
      <w:pPr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0C0CD2">
        <w:rPr>
          <w:rFonts w:asciiTheme="minorHAnsi" w:eastAsia="Arial" w:hAnsiTheme="minorHAnsi" w:cstheme="minorHAnsi"/>
          <w:sz w:val="22"/>
          <w:szCs w:val="22"/>
        </w:rPr>
        <w:t>____________________________________</w:t>
      </w:r>
    </w:p>
    <w:p w14:paraId="7989155B" w14:textId="77777777" w:rsidR="00E65F16" w:rsidRDefault="00E65F16">
      <w:pPr>
        <w:jc w:val="right"/>
        <w:rPr>
          <w:rFonts w:ascii="Arial" w:eastAsia="Arial" w:hAnsi="Arial" w:cs="Arial"/>
          <w:sz w:val="22"/>
          <w:szCs w:val="22"/>
        </w:rPr>
      </w:pPr>
    </w:p>
    <w:p w14:paraId="1B052B03" w14:textId="77777777" w:rsidR="00E65F16" w:rsidRDefault="00E65F16">
      <w:pPr>
        <w:jc w:val="right"/>
        <w:rPr>
          <w:rFonts w:ascii="Arial" w:eastAsia="Arial" w:hAnsi="Arial" w:cs="Arial"/>
          <w:sz w:val="22"/>
          <w:szCs w:val="22"/>
        </w:rPr>
      </w:pPr>
    </w:p>
    <w:p w14:paraId="66EC285B" w14:textId="6BD6A536" w:rsidR="00E65F16" w:rsidRPr="00EC07B0" w:rsidRDefault="00E65F16" w:rsidP="00EC07B0">
      <w:pPr>
        <w:jc w:val="right"/>
        <w:rPr>
          <w:rFonts w:ascii="Arial" w:eastAsia="Arial" w:hAnsi="Arial" w:cs="Arial"/>
          <w:sz w:val="22"/>
          <w:szCs w:val="22"/>
        </w:rPr>
      </w:pPr>
      <w:bookmarkStart w:id="1" w:name="_heading=h.g4324nt9cm4h" w:colFirst="0" w:colLast="0"/>
      <w:bookmarkEnd w:id="1"/>
    </w:p>
    <w:sectPr w:rsidR="00E65F16" w:rsidRPr="00EC07B0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16"/>
    <w:rsid w:val="000C0CD2"/>
    <w:rsid w:val="004B5C58"/>
    <w:rsid w:val="005B624D"/>
    <w:rsid w:val="00695315"/>
    <w:rsid w:val="00786148"/>
    <w:rsid w:val="00A33842"/>
    <w:rsid w:val="00AE5D90"/>
    <w:rsid w:val="00E65F16"/>
    <w:rsid w:val="00E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1F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3127C"/>
  </w:style>
  <w:style w:type="paragraph" w:styleId="Titolo1">
    <w:name w:val="heading 1"/>
    <w:basedOn w:val="Normale1"/>
    <w:next w:val="Normale1"/>
    <w:rsid w:val="007E02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E02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E02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E02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E02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E02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43127C"/>
    <w:pPr>
      <w:jc w:val="center"/>
    </w:pPr>
    <w:rPr>
      <w:sz w:val="28"/>
    </w:rPr>
  </w:style>
  <w:style w:type="paragraph" w:customStyle="1" w:styleId="Normale1">
    <w:name w:val="Normale1"/>
    <w:rsid w:val="007E0260"/>
  </w:style>
  <w:style w:type="table" w:customStyle="1" w:styleId="TableNormal0">
    <w:name w:val="Table Normal"/>
    <w:rsid w:val="007E026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43127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43127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D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D53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B6AFF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tab-span">
    <w:name w:val="apple-tab-span"/>
    <w:basedOn w:val="Carpredefinitoparagrafo"/>
    <w:rsid w:val="001B6AFF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95315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95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/QfSy/90fYPM5BhKS7wdIW2kA==">CgMxLjAyDmguZzQzMjRudDljbTRoOAByITFWTFB0MnQwOUNiQnBPdlFOUnhtUkdydnZSaVZxaHlyZw==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5</cp:revision>
  <dcterms:created xsi:type="dcterms:W3CDTF">2025-01-13T14:09:00Z</dcterms:created>
  <dcterms:modified xsi:type="dcterms:W3CDTF">2025-01-21T09:07:00Z</dcterms:modified>
</cp:coreProperties>
</file>