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CCC41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ALLEGATO A </w:t>
      </w:r>
    </w:p>
    <w:p w14:paraId="08C4D087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018088A3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</w:t>
      </w:r>
      <w:r w:rsidR="00C81EC7">
        <w:rPr>
          <w:rFonts w:ascii="Calibri" w:eastAsia="Calibri" w:hAnsi="Calibri" w:cs="Calibri"/>
          <w:color w:val="000000"/>
          <w:sz w:val="22"/>
          <w:szCs w:val="22"/>
        </w:rPr>
        <w:t>la Dirigente Scolastica</w:t>
      </w:r>
    </w:p>
    <w:p w14:paraId="3B069488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 Liceo Scientifico e Linguistico " Orazio Tedone”</w:t>
      </w:r>
    </w:p>
    <w:p w14:paraId="067CEB8B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Via Alessandro Volta,13</w:t>
      </w:r>
    </w:p>
    <w:p w14:paraId="0164F30A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70037 – Ruvo di Puglia</w:t>
      </w:r>
    </w:p>
    <w:p w14:paraId="18CC7B4F" w14:textId="77777777" w:rsidR="00BF1A75" w:rsidRDefault="00BF1A75" w:rsidP="005860C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77A353C6" w14:textId="77777777" w:rsidR="00FA334F" w:rsidRDefault="00FA334F" w:rsidP="005860C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4FD1C29C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3D23BDA7" w14:textId="77777777" w:rsidR="00BF1A75" w:rsidRDefault="00BF1A75" w:rsidP="00BF1A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>PN</w:t>
      </w:r>
      <w:r w:rsidRPr="00B17725">
        <w:rPr>
          <w:rFonts w:ascii="Calibri" w:eastAsia="Calibri" w:hAnsi="Calibri" w:cs="Calibri"/>
          <w:b/>
          <w:color w:val="000000"/>
          <w:sz w:val="23"/>
          <w:szCs w:val="23"/>
        </w:rPr>
        <w:t xml:space="preserve"> “Scuola e competenze” 2021-2027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</w:t>
      </w:r>
      <w:r w:rsidRPr="005328CF">
        <w:rPr>
          <w:rFonts w:ascii="Calibri" w:eastAsia="Calibri" w:hAnsi="Calibri" w:cs="Calibri"/>
          <w:b/>
          <w:color w:val="000000"/>
          <w:sz w:val="23"/>
          <w:szCs w:val="23"/>
        </w:rPr>
        <w:t>–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Progetto</w:t>
      </w:r>
      <w:r w:rsidRPr="005328CF">
        <w:rPr>
          <w:rFonts w:ascii="Calibri" w:eastAsia="Calibri" w:hAnsi="Calibri" w:cs="Calibri"/>
          <w:b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“La fucina della socialità” </w:t>
      </w:r>
    </w:p>
    <w:p w14:paraId="1F2F877C" w14:textId="77777777" w:rsidR="00BF1A75" w:rsidRDefault="00BF1A75" w:rsidP="00BF1A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  <w:r w:rsidRPr="005328CF">
        <w:rPr>
          <w:rFonts w:ascii="Calibri" w:eastAsia="Calibri" w:hAnsi="Calibri" w:cs="Calibri"/>
          <w:b/>
          <w:color w:val="000000"/>
          <w:sz w:val="23"/>
          <w:szCs w:val="23"/>
        </w:rPr>
        <w:t>Codice Progetto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ESO4.6.A4.A-FSEPN-PU-2024-315</w:t>
      </w:r>
    </w:p>
    <w:p w14:paraId="7D6D7563" w14:textId="77777777" w:rsidR="00FA334F" w:rsidRPr="005328CF" w:rsidRDefault="00FA334F" w:rsidP="00BF1A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6B3D52E5" w14:textId="77777777" w:rsidR="00BF1A75" w:rsidRDefault="00BF1A75" w:rsidP="00BF1A7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AA205D1" w14:textId="77777777" w:rsidR="00BF1A75" w:rsidRPr="00CB37C6" w:rsidRDefault="00BF1A75" w:rsidP="00BF1A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993"/>
        <w:jc w:val="both"/>
        <w:rPr>
          <w:b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OGGETTO: Domanda di partecipazione all’Avviso </w:t>
      </w:r>
      <w:r w:rsidR="00C81EC7">
        <w:rPr>
          <w:rFonts w:ascii="Calibri" w:eastAsia="Calibri" w:hAnsi="Calibri" w:cs="Calibri"/>
          <w:b/>
          <w:color w:val="000000"/>
          <w:sz w:val="22"/>
          <w:szCs w:val="22"/>
        </w:rPr>
        <w:t>pubblic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 per il reclutamento di </w:t>
      </w:r>
      <w:r w:rsidRPr="00CB37C6">
        <w:rPr>
          <w:rFonts w:ascii="Calibri" w:eastAsia="Calibri" w:hAnsi="Calibri" w:cs="Calibri"/>
          <w:b/>
          <w:color w:val="000000"/>
          <w:sz w:val="22"/>
          <w:szCs w:val="22"/>
        </w:rPr>
        <w:t xml:space="preserve">n. </w:t>
      </w:r>
      <w:r w:rsidR="001C52B7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 w:rsidRPr="00CB37C6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1C52B7">
        <w:rPr>
          <w:rFonts w:ascii="Calibri" w:eastAsia="Calibri" w:hAnsi="Calibri" w:cs="Calibri"/>
          <w:b/>
          <w:color w:val="000000"/>
          <w:sz w:val="22"/>
          <w:szCs w:val="22"/>
        </w:rPr>
        <w:t>Esperto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C81EC7">
        <w:rPr>
          <w:rFonts w:ascii="Calibri" w:eastAsia="Calibri" w:hAnsi="Calibri" w:cs="Calibri"/>
          <w:b/>
          <w:color w:val="000000"/>
          <w:sz w:val="22"/>
          <w:szCs w:val="22"/>
        </w:rPr>
        <w:t>est</w:t>
      </w:r>
      <w:r w:rsidR="001C52B7">
        <w:rPr>
          <w:rFonts w:ascii="Calibri" w:eastAsia="Calibri" w:hAnsi="Calibri" w:cs="Calibri"/>
          <w:b/>
          <w:color w:val="000000"/>
          <w:sz w:val="22"/>
          <w:szCs w:val="22"/>
        </w:rPr>
        <w:t>erno</w:t>
      </w:r>
    </w:p>
    <w:p w14:paraId="24C5E8B0" w14:textId="77777777" w:rsidR="005860C4" w:rsidRDefault="005860C4" w:rsidP="00BF1A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77C5F88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 ,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__________________________________ provincia _____ il _____/_____/_________, e residente a _____________________________ provincia ______ in Via _______________________________________ n. ______ CAP ____________ Codice Fiscale |__|__|__|__|__|__|__|__|__|__|__|__|__|__|__|__|, recapito telefonico cellulare _______________________________________, indirizzo e-mail _____________________________________, in riferimento all’Avviso </w:t>
      </w:r>
      <w:r w:rsidR="00C81EC7">
        <w:rPr>
          <w:rFonts w:ascii="Calibri" w:eastAsia="Calibri" w:hAnsi="Calibri" w:cs="Calibri"/>
          <w:color w:val="000000"/>
          <w:sz w:val="22"/>
          <w:szCs w:val="22"/>
        </w:rPr>
        <w:t>pubblic</w:t>
      </w:r>
      <w:r w:rsidR="00157325">
        <w:rPr>
          <w:rFonts w:ascii="Calibri" w:eastAsia="Calibri" w:hAnsi="Calibri" w:cs="Calibri"/>
          <w:color w:val="000000"/>
          <w:sz w:val="22"/>
          <w:szCs w:val="22"/>
        </w:rPr>
        <w:t xml:space="preserve">o per la selezione di </w:t>
      </w:r>
      <w:r w:rsidR="001C52B7">
        <w:rPr>
          <w:rFonts w:ascii="Calibri" w:eastAsia="Calibri" w:hAnsi="Calibri" w:cs="Calibri"/>
          <w:color w:val="000000"/>
          <w:sz w:val="22"/>
          <w:szCs w:val="22"/>
        </w:rPr>
        <w:t>n. 1 Esperto esterno</w:t>
      </w:r>
      <w:r w:rsidR="00157325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</w:p>
    <w:p w14:paraId="5969DC11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 H I E D E</w:t>
      </w:r>
    </w:p>
    <w:p w14:paraId="4D2C5516" w14:textId="77777777" w:rsidR="005860C4" w:rsidRDefault="005860C4" w:rsidP="005860C4">
      <w:pPr>
        <w:spacing w:line="360" w:lineRule="auto"/>
        <w:jc w:val="both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partecipare alla selezione </w:t>
      </w:r>
      <w:r w:rsidR="00C81EC7">
        <w:rPr>
          <w:rFonts w:ascii="Calibri" w:eastAsia="Calibri" w:hAnsi="Calibri" w:cs="Calibri"/>
          <w:sz w:val="22"/>
          <w:szCs w:val="22"/>
        </w:rPr>
        <w:t>pubblic</w:t>
      </w:r>
      <w:r>
        <w:rPr>
          <w:rFonts w:ascii="Calibri" w:eastAsia="Calibri" w:hAnsi="Calibri" w:cs="Calibri"/>
          <w:sz w:val="22"/>
          <w:szCs w:val="22"/>
        </w:rPr>
        <w:t xml:space="preserve">a per titoli comparativi per svolgere l’attività di </w:t>
      </w:r>
      <w:r>
        <w:rPr>
          <w:rFonts w:ascii="Calibri" w:eastAsia="Calibri" w:hAnsi="Calibri" w:cs="Calibri"/>
          <w:b/>
          <w:sz w:val="22"/>
          <w:szCs w:val="22"/>
        </w:rPr>
        <w:t>ESPERTO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C81EC7">
        <w:rPr>
          <w:rFonts w:ascii="Calibri" w:eastAsia="Calibri" w:hAnsi="Calibri" w:cs="Calibri"/>
          <w:b/>
          <w:sz w:val="22"/>
          <w:szCs w:val="22"/>
        </w:rPr>
        <w:t>ESTER</w:t>
      </w:r>
      <w:r>
        <w:rPr>
          <w:rFonts w:ascii="Calibri" w:eastAsia="Calibri" w:hAnsi="Calibri" w:cs="Calibri"/>
          <w:b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 xml:space="preserve"> nel modulo inserito nel Prog</w:t>
      </w:r>
      <w:r w:rsidR="00157325">
        <w:rPr>
          <w:rFonts w:ascii="Calibri" w:eastAsia="Calibri" w:hAnsi="Calibri" w:cs="Calibri"/>
          <w:sz w:val="22"/>
          <w:szCs w:val="22"/>
        </w:rPr>
        <w:t>etto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157325">
        <w:rPr>
          <w:rFonts w:ascii="Calibri" w:eastAsia="Calibri" w:hAnsi="Calibri" w:cs="Calibri"/>
          <w:b/>
          <w:color w:val="000000"/>
          <w:sz w:val="23"/>
          <w:szCs w:val="23"/>
        </w:rPr>
        <w:t>“La fucina della socialità”</w:t>
      </w:r>
      <w:r>
        <w:rPr>
          <w:rFonts w:ascii="Calibri" w:eastAsia="Calibri" w:hAnsi="Calibri" w:cs="Calibri"/>
          <w:b/>
          <w:sz w:val="23"/>
          <w:szCs w:val="23"/>
        </w:rPr>
        <w:t>:</w:t>
      </w:r>
    </w:p>
    <w:p w14:paraId="38C90FD3" w14:textId="77777777" w:rsidR="005860C4" w:rsidRDefault="005860C4" w:rsidP="005860C4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7683"/>
      </w:tblGrid>
      <w:tr w:rsidR="005860C4" w14:paraId="28C55E18" w14:textId="77777777" w:rsidTr="00171724">
        <w:trPr>
          <w:trHeight w:val="580"/>
        </w:trPr>
        <w:tc>
          <w:tcPr>
            <w:tcW w:w="1843" w:type="dxa"/>
            <w:tcBorders>
              <w:bottom w:val="single" w:sz="4" w:space="0" w:color="000000"/>
            </w:tcBorders>
          </w:tcPr>
          <w:p w14:paraId="1470DB89" w14:textId="77777777" w:rsidR="005860C4" w:rsidRDefault="005860C4" w:rsidP="00171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Titolo del modulo</w:t>
            </w:r>
          </w:p>
        </w:tc>
        <w:tc>
          <w:tcPr>
            <w:tcW w:w="7683" w:type="dxa"/>
            <w:tcBorders>
              <w:bottom w:val="single" w:sz="4" w:space="0" w:color="000000"/>
            </w:tcBorders>
          </w:tcPr>
          <w:p w14:paraId="48A2CDFE" w14:textId="77777777" w:rsidR="005860C4" w:rsidRDefault="001C52B7" w:rsidP="00171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EB66AE"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YOGA E BENESSERE</w:t>
            </w:r>
          </w:p>
        </w:tc>
      </w:tr>
    </w:tbl>
    <w:p w14:paraId="36B789DF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3110F8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 il/la sottoscritto/a </w:t>
      </w:r>
    </w:p>
    <w:p w14:paraId="0764D596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 I C H I A R A</w:t>
      </w:r>
    </w:p>
    <w:p w14:paraId="426286A7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8D4801F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sotto la propria piena ed esclusiva responsabilità, ai sensi dell’art. 46 del D.P.R. n. 445/2000, consapevole delle responsabilità civili e penali cui può andare incontro in caso di dichiarazioni mendaci e/o non conformi al vero, ai sensi dell'art. 76 del DPR n.445/2000, quanto segue:</w:t>
      </w:r>
    </w:p>
    <w:p w14:paraId="6B43FBBA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(Barrare la casella che interessa)  </w:t>
      </w:r>
    </w:p>
    <w:p w14:paraId="2A1CFFF0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5936D49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</w:rPr>
        <w:t>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 essere cittadino italiano;</w:t>
      </w:r>
    </w:p>
    <w:p w14:paraId="73D44DDA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</w:rPr>
        <w:t>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 essere cittadino UE;</w:t>
      </w:r>
    </w:p>
    <w:p w14:paraId="32BB9736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</w:rPr>
        <w:t>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 godere dei diritti civili e politici;</w:t>
      </w:r>
    </w:p>
    <w:p w14:paraId="61A4C590" w14:textId="77777777" w:rsidR="00C81EC7" w:rsidRPr="00553574" w:rsidRDefault="00C81EC7" w:rsidP="00C81EC7">
      <w:pPr>
        <w:pStyle w:val="Nessunaspaziatura"/>
        <w:jc w:val="both"/>
        <w:rPr>
          <w:rFonts w:cs="Arial"/>
          <w:color w:val="000000"/>
          <w:sz w:val="22"/>
          <w:szCs w:val="22"/>
        </w:rPr>
      </w:pPr>
      <w:r w:rsidRPr="00A31494">
        <w:rPr>
          <w:rFonts w:cs="Arial"/>
          <w:color w:val="000000"/>
        </w:rPr>
        <w:sym w:font="Verdana" w:char="F0A8"/>
      </w:r>
      <w:r>
        <w:rPr>
          <w:rFonts w:cs="Arial"/>
          <w:color w:val="000000"/>
        </w:rPr>
        <w:t xml:space="preserve"> </w:t>
      </w:r>
      <w:r w:rsidRPr="00553574">
        <w:rPr>
          <w:rFonts w:cs="Arial"/>
          <w:color w:val="000000"/>
          <w:sz w:val="22"/>
          <w:szCs w:val="22"/>
        </w:rPr>
        <w:t>di essere dipendente di pubbliche amministrazioni ……………………………………………………………………;</w:t>
      </w:r>
    </w:p>
    <w:p w14:paraId="093C0214" w14:textId="77777777" w:rsidR="00C81EC7" w:rsidRPr="00C81EC7" w:rsidRDefault="00C81EC7" w:rsidP="00C81EC7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 w:rsidRPr="00553574">
        <w:rPr>
          <w:rFonts w:cs="Arial"/>
          <w:color w:val="000000"/>
          <w:sz w:val="22"/>
          <w:szCs w:val="22"/>
        </w:rPr>
        <w:sym w:font="Verdana" w:char="F0A8"/>
      </w:r>
      <w:r w:rsidRPr="00553574">
        <w:rPr>
          <w:rFonts w:cs="Arial"/>
          <w:color w:val="000000"/>
          <w:sz w:val="22"/>
          <w:szCs w:val="22"/>
        </w:rPr>
        <w:t xml:space="preserve"> di non essere dipendente di pubbliche amministrazioni;</w:t>
      </w:r>
    </w:p>
    <w:p w14:paraId="5E2867CB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</w:rPr>
        <w:t></w:t>
      </w:r>
      <w:r>
        <w:rPr>
          <w:rFonts w:ascii="Calibri" w:eastAsia="Calibri" w:hAnsi="Calibri" w:cs="Calibri"/>
          <w:color w:val="000000"/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4F22CF3B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</w:rPr>
        <w:t></w:t>
      </w:r>
      <w:r w:rsidR="00157325" w:rsidRPr="001B7F0B">
        <w:rPr>
          <w:rFonts w:ascii="Calibri" w:eastAsia="Calibri" w:hAnsi="Calibri" w:cs="Calibri"/>
          <w:color w:val="000000"/>
          <w:sz w:val="22"/>
          <w:szCs w:val="22"/>
        </w:rPr>
        <w:t xml:space="preserve">di conoscere </w:t>
      </w:r>
      <w:r w:rsidR="00157325">
        <w:rPr>
          <w:rFonts w:ascii="Calibri" w:eastAsia="Calibri" w:hAnsi="Calibri" w:cs="Calibri"/>
          <w:color w:val="000000"/>
          <w:sz w:val="22"/>
          <w:szCs w:val="22"/>
        </w:rPr>
        <w:t xml:space="preserve">la </w:t>
      </w:r>
      <w:r w:rsidR="00157325" w:rsidRPr="001B7F0B">
        <w:rPr>
          <w:rFonts w:ascii="Calibri" w:eastAsia="Calibri" w:hAnsi="Calibri" w:cs="Calibri"/>
          <w:color w:val="000000"/>
          <w:sz w:val="23"/>
          <w:szCs w:val="23"/>
        </w:rPr>
        <w:t>Nuova Piattaforma PN Scuola e Competenze 2021-2027 per</w:t>
      </w:r>
      <w:r w:rsidR="00157325">
        <w:rPr>
          <w:rFonts w:ascii="Calibri" w:eastAsia="Calibri" w:hAnsi="Calibri" w:cs="Calibri"/>
          <w:color w:val="000000"/>
          <w:sz w:val="23"/>
          <w:szCs w:val="23"/>
        </w:rPr>
        <w:t xml:space="preserve"> la gestione del progetto;</w:t>
      </w:r>
    </w:p>
    <w:p w14:paraId="0574E746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</w:rPr>
        <w:t>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di essere in possesso dei titoli secondo la tabella di attribuzione del punteggio; </w:t>
      </w:r>
    </w:p>
    <w:p w14:paraId="70D91DED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</w:rPr>
        <w:lastRenderedPageBreak/>
        <w:t>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la propria disponibilità a svolgere l'incarico senza riserva e secondo il calendario </w:t>
      </w:r>
      <w:r>
        <w:rPr>
          <w:rFonts w:ascii="Calibri" w:eastAsia="Calibri" w:hAnsi="Calibri" w:cs="Calibri"/>
          <w:color w:val="000000"/>
          <w:sz w:val="23"/>
          <w:szCs w:val="23"/>
        </w:rPr>
        <w:t>stabilito dall’Istituzione scolastica;</w:t>
      </w:r>
    </w:p>
    <w:p w14:paraId="545E0176" w14:textId="77777777" w:rsidR="005860C4" w:rsidRDefault="005860C4" w:rsidP="005860C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</w:rPr>
        <w:t></w:t>
      </w:r>
      <w:r>
        <w:rPr>
          <w:rFonts w:ascii="Calibri" w:eastAsia="Calibri" w:hAnsi="Calibri" w:cs="Calibri"/>
          <w:color w:val="000000"/>
          <w:sz w:val="22"/>
          <w:szCs w:val="22"/>
        </w:rPr>
        <w:t>di aver preso visione e di accettare integralmente le disposizioni previste dal bando di selezione.</w:t>
      </w:r>
    </w:p>
    <w:p w14:paraId="356AE927" w14:textId="77777777" w:rsidR="005860C4" w:rsidRDefault="005860C4" w:rsidP="005860C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17F5C7A" w14:textId="77777777" w:rsidR="00FA334F" w:rsidRDefault="00FA334F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E0B8FF5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sottoscritto/a, ai sensi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n.51 del 10/08/2018 “Regolamento della Privacy”, autorizza il Liceo Scientifico e Linguistico “O. Tedone” di Ruvo di Puglia al trattamento dei dati contenuti nella presente autocertificazione esclusivamente nell’ambito e per i fini istituzionali della Pubblica Amministrazione.</w:t>
      </w:r>
    </w:p>
    <w:p w14:paraId="4C9E8976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790C5D96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6A6F4F02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Luogo e data, __________________________                                                       Firma</w:t>
      </w:r>
    </w:p>
    <w:p w14:paraId="4B36E1F5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38752DE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__________________________________________</w:t>
      </w:r>
    </w:p>
    <w:p w14:paraId="4982C07A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81EDA25" w14:textId="77777777" w:rsidR="005860C4" w:rsidRDefault="005860C4" w:rsidP="005860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Allega:</w:t>
      </w:r>
    </w:p>
    <w:p w14:paraId="12A37E68" w14:textId="77777777" w:rsidR="00C81EC7" w:rsidRDefault="00C81EC7" w:rsidP="005860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53521C4" w14:textId="77777777" w:rsidR="00C81EC7" w:rsidRPr="007D6C8C" w:rsidRDefault="00C81EC7" w:rsidP="00C81EC7">
      <w:pPr>
        <w:pStyle w:val="Nessunaspaziatura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C8C">
        <w:rPr>
          <w:rFonts w:asciiTheme="minorHAnsi" w:hAnsiTheme="minorHAnsi" w:cstheme="minorHAnsi"/>
          <w:b/>
          <w:i/>
          <w:sz w:val="22"/>
          <w:szCs w:val="22"/>
        </w:rPr>
        <w:t>Curriculum vitae</w:t>
      </w:r>
      <w:r w:rsidRPr="007D6C8C">
        <w:rPr>
          <w:rFonts w:asciiTheme="minorHAnsi" w:hAnsiTheme="minorHAnsi" w:cstheme="minorHAnsi"/>
          <w:b/>
          <w:sz w:val="22"/>
          <w:szCs w:val="22"/>
        </w:rPr>
        <w:t xml:space="preserve"> modello europeo (contenente esclusivamente </w:t>
      </w:r>
      <w:r w:rsidRPr="007D6C8C">
        <w:rPr>
          <w:rFonts w:asciiTheme="minorHAnsi" w:hAnsiTheme="minorHAnsi" w:cstheme="minorHAnsi"/>
          <w:b/>
          <w:sz w:val="22"/>
          <w:szCs w:val="22"/>
          <w:u w:val="single"/>
        </w:rPr>
        <w:t>i titoli comprovanti il possesso delle competenze richieste e attinenti al ruolo di esperto per il modulo prescelto opportunamente evidenziati</w:t>
      </w:r>
      <w:r w:rsidRPr="007D6C8C">
        <w:rPr>
          <w:rFonts w:asciiTheme="minorHAnsi" w:hAnsiTheme="minorHAnsi" w:cstheme="minorHAnsi"/>
          <w:b/>
          <w:sz w:val="22"/>
          <w:szCs w:val="22"/>
        </w:rPr>
        <w:t>), debitamente firmato</w:t>
      </w:r>
    </w:p>
    <w:p w14:paraId="025D28B6" w14:textId="77777777" w:rsidR="00C81EC7" w:rsidRPr="007D6C8C" w:rsidRDefault="00C81EC7" w:rsidP="00C81EC7">
      <w:pPr>
        <w:pStyle w:val="Nessunaspaziatura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C8C">
        <w:rPr>
          <w:rFonts w:asciiTheme="minorHAnsi" w:hAnsiTheme="minorHAnsi" w:cstheme="minorHAnsi"/>
          <w:b/>
          <w:sz w:val="22"/>
          <w:szCs w:val="22"/>
        </w:rPr>
        <w:t>Allegato B debitamente compilato e firmato</w:t>
      </w:r>
    </w:p>
    <w:p w14:paraId="4AEF6CB0" w14:textId="77777777" w:rsidR="00C81EC7" w:rsidRPr="007D6C8C" w:rsidRDefault="00C81EC7" w:rsidP="00C81EC7">
      <w:pPr>
        <w:pStyle w:val="Nessunaspaziatura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C8C">
        <w:rPr>
          <w:rFonts w:asciiTheme="minorHAnsi" w:hAnsiTheme="minorHAnsi" w:cstheme="minorHAnsi"/>
          <w:b/>
          <w:sz w:val="22"/>
          <w:szCs w:val="22"/>
        </w:rPr>
        <w:t>Fotocopia di documento d’identità in corso di validità</w:t>
      </w:r>
    </w:p>
    <w:p w14:paraId="5E2979F9" w14:textId="77777777" w:rsidR="00C81EC7" w:rsidRPr="007D6C8C" w:rsidRDefault="00C81EC7" w:rsidP="00C81EC7">
      <w:pPr>
        <w:pStyle w:val="Nessunaspaziatura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C8C">
        <w:rPr>
          <w:rFonts w:asciiTheme="minorHAnsi" w:hAnsiTheme="minorHAnsi" w:cstheme="minorHAnsi"/>
          <w:b/>
          <w:sz w:val="22"/>
          <w:szCs w:val="22"/>
        </w:rPr>
        <w:t>Proposta progettuale debitamente firmata</w:t>
      </w:r>
    </w:p>
    <w:p w14:paraId="783934B9" w14:textId="77777777" w:rsidR="00C81EC7" w:rsidRPr="007D6C8C" w:rsidRDefault="00C81EC7" w:rsidP="00C81EC7">
      <w:pPr>
        <w:pStyle w:val="Nessunaspaziatura"/>
        <w:numPr>
          <w:ilvl w:val="0"/>
          <w:numId w:val="17"/>
        </w:numPr>
        <w:ind w:right="140"/>
        <w:jc w:val="both"/>
        <w:rPr>
          <w:b/>
          <w:sz w:val="22"/>
          <w:szCs w:val="22"/>
        </w:rPr>
      </w:pPr>
      <w:r w:rsidRPr="007D6C8C">
        <w:rPr>
          <w:b/>
          <w:sz w:val="22"/>
          <w:szCs w:val="22"/>
        </w:rPr>
        <w:t>Autorizzazione a svolgere attività di esperto a firma del Dirigente Scolastico della scuola di servizio, per i docenti di altra scuola, o del Responsabile del proprio ufficio per i dipendenti della Pubblica Amministrazione</w:t>
      </w:r>
    </w:p>
    <w:p w14:paraId="45A8934B" w14:textId="77777777" w:rsidR="00C81EC7" w:rsidRPr="007D6C8C" w:rsidRDefault="00C81EC7" w:rsidP="00C81EC7">
      <w:pPr>
        <w:pStyle w:val="Nessunaspaziatura"/>
        <w:numPr>
          <w:ilvl w:val="0"/>
          <w:numId w:val="17"/>
        </w:numPr>
        <w:ind w:right="1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C8C">
        <w:rPr>
          <w:b/>
          <w:sz w:val="22"/>
          <w:szCs w:val="22"/>
        </w:rPr>
        <w:t xml:space="preserve">Dichiarazione sostitutiva dell’atto di notorietà dell’autenticità dei titoli indicati nel </w:t>
      </w:r>
      <w:r w:rsidRPr="007D6C8C">
        <w:rPr>
          <w:b/>
          <w:i/>
          <w:sz w:val="22"/>
          <w:szCs w:val="22"/>
        </w:rPr>
        <w:t>curriculum vitae</w:t>
      </w:r>
      <w:r w:rsidRPr="007D6C8C">
        <w:rPr>
          <w:b/>
          <w:sz w:val="22"/>
          <w:szCs w:val="22"/>
        </w:rPr>
        <w:t xml:space="preserve"> debitamente firmata</w:t>
      </w:r>
    </w:p>
    <w:p w14:paraId="6F278846" w14:textId="77777777" w:rsidR="00C81EC7" w:rsidRDefault="00C81EC7" w:rsidP="005860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AA3D213" w14:textId="77777777" w:rsidR="005C345B" w:rsidRDefault="001433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                       </w:t>
      </w:r>
    </w:p>
    <w:p w14:paraId="59BF0B6D" w14:textId="77777777" w:rsidR="007A4ECD" w:rsidRDefault="007A4E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1263D5A" w14:textId="77777777" w:rsidR="007A4ECD" w:rsidRDefault="007A4E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30C56A1" w14:textId="77777777" w:rsidR="007A4ECD" w:rsidRDefault="007A4E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B64030F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6D5FC25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A36C990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2DF5166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C427B1B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D7969C0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5DAD003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66B02C4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25606D3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9509C87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491B2A6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47F4859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2074119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B59097D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1CDDD18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1A7D602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EC9E0F9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1C8668D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01334F9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BE3F0C6" w14:textId="77777777" w:rsidR="00B749E9" w:rsidRDefault="00B749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line="30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04270D1" w14:textId="77777777" w:rsidR="005C345B" w:rsidRDefault="0015732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</w:t>
      </w:r>
      <w:r w:rsidR="00143363">
        <w:rPr>
          <w:rFonts w:ascii="Arial" w:eastAsia="Arial" w:hAnsi="Arial" w:cs="Arial"/>
          <w:b/>
          <w:color w:val="000000"/>
        </w:rPr>
        <w:t>LLEGATO B</w:t>
      </w:r>
    </w:p>
    <w:p w14:paraId="5FEEA9F0" w14:textId="77777777" w:rsidR="00D06271" w:rsidRDefault="00D0627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</w:rPr>
      </w:pPr>
    </w:p>
    <w:p w14:paraId="61FA35E0" w14:textId="77777777" w:rsidR="00D06271" w:rsidRDefault="00D0627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</w:rPr>
      </w:pPr>
    </w:p>
    <w:p w14:paraId="56F1BC79" w14:textId="77777777" w:rsidR="00D06271" w:rsidRPr="00D06271" w:rsidRDefault="00D06271" w:rsidP="00D06271">
      <w:pPr>
        <w:pStyle w:val="Titolo1"/>
        <w:spacing w:before="0" w:after="120" w:line="24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GRIGLIA di VALUTAZIONE ESPERTO</w:t>
      </w:r>
    </w:p>
    <w:p w14:paraId="12D84F97" w14:textId="77777777" w:rsidR="005C345B" w:rsidRDefault="005C345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</w:rPr>
      </w:pP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29"/>
        <w:gridCol w:w="1275"/>
        <w:gridCol w:w="1843"/>
        <w:gridCol w:w="1134"/>
        <w:gridCol w:w="1134"/>
        <w:gridCol w:w="1559"/>
        <w:gridCol w:w="1560"/>
      </w:tblGrid>
      <w:tr w:rsidR="00D06271" w:rsidRPr="00BE6A9E" w14:paraId="5B0E994E" w14:textId="77777777" w:rsidTr="00171724">
        <w:trPr>
          <w:trHeight w:val="17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22156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8758CAD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NOME E COGNOME DEL CANDIDATO</w:t>
            </w:r>
          </w:p>
          <w:p w14:paraId="40A297AC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17E9F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36B23" w14:textId="77777777" w:rsidR="00D06271" w:rsidRPr="007A319A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AB1DB3C" w14:textId="77777777" w:rsidR="00D06271" w:rsidRPr="007A319A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A319A">
              <w:rPr>
                <w:rFonts w:ascii="Arial" w:eastAsia="Arial" w:hAnsi="Arial" w:cs="Arial"/>
                <w:b/>
                <w:sz w:val="18"/>
                <w:szCs w:val="18"/>
              </w:rPr>
              <w:t>Punteggio dichiarato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44525" w14:textId="77777777" w:rsidR="00D06271" w:rsidRPr="007A319A" w:rsidRDefault="00D06271" w:rsidP="00171724">
            <w:pPr>
              <w:ind w:right="-12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44D66B2" w14:textId="77777777" w:rsidR="00D06271" w:rsidRPr="007A319A" w:rsidRDefault="00D06271" w:rsidP="00171724">
            <w:pPr>
              <w:ind w:left="-116" w:right="-12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A319A">
              <w:rPr>
                <w:rFonts w:ascii="Arial" w:eastAsia="Arial" w:hAnsi="Arial" w:cs="Arial"/>
                <w:b/>
                <w:sz w:val="18"/>
                <w:szCs w:val="18"/>
              </w:rPr>
              <w:t>N.ro pag. Curriculum vitae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994BB" w14:textId="77777777" w:rsidR="00D06271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57B8A26" w14:textId="77777777" w:rsidR="00D06271" w:rsidRPr="007A319A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A319A">
              <w:rPr>
                <w:rFonts w:ascii="Arial" w:eastAsia="Arial" w:hAnsi="Arial" w:cs="Arial"/>
                <w:b/>
                <w:sz w:val="18"/>
                <w:szCs w:val="18"/>
              </w:rPr>
              <w:t>Punteggio</w:t>
            </w:r>
          </w:p>
          <w:p w14:paraId="2F6FA0D5" w14:textId="77777777" w:rsidR="00D06271" w:rsidRPr="007A319A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A319A">
              <w:rPr>
                <w:rFonts w:ascii="Arial" w:eastAsia="Arial" w:hAnsi="Arial" w:cs="Arial"/>
                <w:b/>
                <w:sz w:val="18"/>
                <w:szCs w:val="18"/>
              </w:rPr>
              <w:t>attribuito</w:t>
            </w:r>
          </w:p>
          <w:p w14:paraId="6879DABA" w14:textId="77777777" w:rsidR="00D06271" w:rsidRPr="007A319A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A319A">
              <w:rPr>
                <w:rFonts w:ascii="Arial" w:eastAsia="Arial" w:hAnsi="Arial" w:cs="Arial"/>
                <w:b/>
                <w:sz w:val="18"/>
                <w:szCs w:val="18"/>
              </w:rPr>
              <w:t>dalla commissione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8F920" w14:textId="77777777" w:rsidR="00D06271" w:rsidRPr="007A319A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A09F527" w14:textId="77777777" w:rsidR="00D06271" w:rsidRPr="007A319A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A319A">
              <w:rPr>
                <w:rFonts w:ascii="Arial" w:eastAsia="Arial" w:hAnsi="Arial" w:cs="Arial"/>
                <w:b/>
                <w:sz w:val="18"/>
                <w:szCs w:val="18"/>
              </w:rPr>
              <w:t>Note</w:t>
            </w:r>
          </w:p>
        </w:tc>
      </w:tr>
      <w:tr w:rsidR="00D06271" w:rsidRPr="00BE6A9E" w14:paraId="1C61C9F3" w14:textId="77777777" w:rsidTr="00171724">
        <w:trPr>
          <w:jc w:val="center"/>
        </w:trPr>
        <w:tc>
          <w:tcPr>
            <w:tcW w:w="5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31C2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A – Titoli di studio e culturali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B2F3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D517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B1C5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1C580F3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AE77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06271" w:rsidRPr="00BE6A9E" w14:paraId="23382E5E" w14:textId="77777777" w:rsidTr="00171724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2406" w14:textId="77777777" w:rsidR="00D06271" w:rsidRPr="00BE6A9E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Possesso di laurea magistrale o </w:t>
            </w:r>
            <w:r w:rsidRPr="00BE6A9E">
              <w:rPr>
                <w:rFonts w:ascii="Arial" w:eastAsia="Arial" w:hAnsi="Arial" w:cs="Arial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cchio ordinamento </w:t>
            </w:r>
            <w:r w:rsidRPr="00BE6A9E">
              <w:rPr>
                <w:rFonts w:ascii="Arial" w:eastAsia="Arial" w:hAnsi="Arial" w:cs="Arial"/>
                <w:sz w:val="18"/>
                <w:szCs w:val="18"/>
              </w:rPr>
              <w:t>attinente alla selezione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BF596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5BA0" w14:textId="77777777" w:rsidR="00D06271" w:rsidRPr="00BE6A9E" w:rsidRDefault="00D06271" w:rsidP="00171724">
            <w:pPr>
              <w:ind w:right="-11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Voto 110 con lode     PUNTI 15</w:t>
            </w:r>
          </w:p>
          <w:p w14:paraId="2B3CE4B0" w14:textId="77777777" w:rsidR="00D06271" w:rsidRPr="00BE6A9E" w:rsidRDefault="00D06271" w:rsidP="00171724">
            <w:pPr>
              <w:ind w:right="-11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105 &lt;= Voto &lt;= 110   PUNTI 12</w:t>
            </w:r>
          </w:p>
          <w:p w14:paraId="5A1E0C6D" w14:textId="77777777" w:rsidR="00D06271" w:rsidRPr="00BE6A9E" w:rsidRDefault="00D06271" w:rsidP="00171724">
            <w:pPr>
              <w:ind w:right="-11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100 &lt;= Voto &lt;= 104 PUNTI  10</w:t>
            </w:r>
          </w:p>
          <w:p w14:paraId="4DCF9F4B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95 &lt;= Voto &lt;= 99       PUNTI  8</w:t>
            </w:r>
          </w:p>
          <w:p w14:paraId="311ED717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90 &lt;= Voto &lt;= 94       PUNTI  6</w:t>
            </w:r>
          </w:p>
          <w:p w14:paraId="072E54D7" w14:textId="77777777" w:rsidR="00D06271" w:rsidRPr="00BE6A9E" w:rsidRDefault="00D06271" w:rsidP="00171724">
            <w:pPr>
              <w:spacing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Voto &lt; 90                   PUNTI 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7A86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25EC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8DE5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8F1E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06271" w:rsidRPr="00BE6A9E" w14:paraId="63B52D1F" w14:textId="77777777" w:rsidTr="00171724">
        <w:trPr>
          <w:trHeight w:val="454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79608" w14:textId="77777777" w:rsidR="00D06271" w:rsidRPr="00BE6A9E" w:rsidRDefault="00D06271" w:rsidP="00171724">
            <w:pPr>
              <w:rPr>
                <w:rFonts w:ascii="Arial" w:hAnsi="Arial" w:cs="Arial"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Dottorato di Ricerca </w:t>
            </w:r>
            <w:r w:rsidRPr="00BE6A9E">
              <w:rPr>
                <w:rFonts w:ascii="Arial" w:hAnsi="Arial" w:cs="Arial"/>
                <w:sz w:val="18"/>
                <w:szCs w:val="18"/>
              </w:rPr>
              <w:t xml:space="preserve">attinente alla selezione </w:t>
            </w:r>
          </w:p>
          <w:p w14:paraId="642375C3" w14:textId="77777777" w:rsidR="00D06271" w:rsidRPr="00BE6A9E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B745" w14:textId="77777777" w:rsidR="00D06271" w:rsidRPr="00BE6A9E" w:rsidRDefault="00D06271" w:rsidP="001717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A8AE74" w14:textId="77777777" w:rsidR="00D06271" w:rsidRDefault="00D06271" w:rsidP="001717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A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PUNTI 3 </w:t>
            </w:r>
          </w:p>
          <w:p w14:paraId="4339708E" w14:textId="77777777" w:rsidR="00D06271" w:rsidRPr="00BE6A9E" w:rsidRDefault="00D06271" w:rsidP="001717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A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 ogni dottorato </w:t>
            </w:r>
          </w:p>
          <w:p w14:paraId="0D9FDE51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7E06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7E8F99A5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5D9A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D728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7D6D4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2675" w14:textId="77777777" w:rsidR="00D06271" w:rsidRPr="00BE6A9E" w:rsidRDefault="00D06271" w:rsidP="00171724">
            <w:pPr>
              <w:ind w:right="-11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Specificare </w:t>
            </w:r>
            <w:r>
              <w:rPr>
                <w:rFonts w:ascii="Arial" w:eastAsia="Arial" w:hAnsi="Arial" w:cs="Arial"/>
                <w:sz w:val="18"/>
                <w:szCs w:val="18"/>
              </w:rPr>
              <w:t>sede/anno accademico/</w:t>
            </w:r>
            <w:r w:rsidRPr="00BE6A9E">
              <w:rPr>
                <w:rFonts w:ascii="Arial" w:eastAsia="Arial" w:hAnsi="Arial" w:cs="Arial"/>
                <w:sz w:val="18"/>
                <w:szCs w:val="18"/>
              </w:rPr>
              <w:t>titolo del dottorato</w:t>
            </w:r>
          </w:p>
        </w:tc>
      </w:tr>
      <w:tr w:rsidR="00D06271" w:rsidRPr="00BE6A9E" w14:paraId="69DE820E" w14:textId="77777777" w:rsidTr="00171724">
        <w:trPr>
          <w:trHeight w:val="454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EE35" w14:textId="77777777" w:rsidR="00D06271" w:rsidRPr="00BE6A9E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Possesso di seconda laurea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magistrale o </w:t>
            </w:r>
            <w:r w:rsidRPr="00BE6A9E">
              <w:rPr>
                <w:rFonts w:ascii="Arial" w:eastAsia="Arial" w:hAnsi="Arial" w:cs="Arial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cchio ordinamento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28F8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37108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2FED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5FDB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D165A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1A3E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06271" w:rsidRPr="00BE6A9E" w14:paraId="12F701C1" w14:textId="77777777" w:rsidTr="00171724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4282" w14:textId="77777777" w:rsidR="00D06271" w:rsidRPr="00BE6A9E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Master post-universitari inerenti alla tipologia del </w:t>
            </w:r>
            <w:r>
              <w:rPr>
                <w:rFonts w:ascii="Arial" w:eastAsia="Arial" w:hAnsi="Arial" w:cs="Arial"/>
                <w:sz w:val="18"/>
                <w:szCs w:val="18"/>
              </w:rPr>
              <w:t>modul</w:t>
            </w: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o formativo con almeno </w:t>
            </w: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1500 ore </w:t>
            </w: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di formazione o </w:t>
            </w: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60 CFU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2C87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PUNTI 2</w:t>
            </w:r>
          </w:p>
          <w:p w14:paraId="19DCEC78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per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ogni </w:t>
            </w: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titolo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7EA0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02CEA176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DD78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27E0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A0B5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FB8D" w14:textId="77777777" w:rsidR="00D06271" w:rsidRPr="00BE6A9E" w:rsidRDefault="00D06271" w:rsidP="00171724">
            <w:pPr>
              <w:ind w:right="-113"/>
              <w:rPr>
                <w:rFonts w:ascii="Arial" w:eastAsia="Arial" w:hAnsi="Arial" w:cs="Arial"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Specificare </w:t>
            </w:r>
            <w:r>
              <w:rPr>
                <w:rFonts w:ascii="Arial" w:eastAsia="Arial" w:hAnsi="Arial" w:cs="Arial"/>
                <w:sz w:val="18"/>
                <w:szCs w:val="18"/>
              </w:rPr>
              <w:t>sede/anno accademico/</w:t>
            </w:r>
            <w:r w:rsidRPr="00BE6A9E">
              <w:rPr>
                <w:rFonts w:ascii="Arial" w:eastAsia="Arial" w:hAnsi="Arial" w:cs="Arial"/>
                <w:sz w:val="18"/>
                <w:szCs w:val="18"/>
              </w:rPr>
              <w:t>titolo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/durata in ore/CFU del master </w:t>
            </w:r>
          </w:p>
        </w:tc>
      </w:tr>
      <w:tr w:rsidR="00D06271" w:rsidRPr="00BE6A9E" w14:paraId="4BD3FE4C" w14:textId="77777777" w:rsidTr="00171724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FF10" w14:textId="77777777" w:rsidR="00D06271" w:rsidRPr="00BE6A9E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Corsi universitari di perfezionamento inerenti alla tipologia del </w:t>
            </w:r>
            <w:r>
              <w:rPr>
                <w:rFonts w:ascii="Arial" w:eastAsia="Arial" w:hAnsi="Arial" w:cs="Arial"/>
                <w:sz w:val="18"/>
                <w:szCs w:val="18"/>
              </w:rPr>
              <w:t>percors</w:t>
            </w:r>
            <w:r w:rsidRPr="00BE6A9E">
              <w:rPr>
                <w:rFonts w:ascii="Arial" w:eastAsia="Arial" w:hAnsi="Arial" w:cs="Arial"/>
                <w:sz w:val="18"/>
                <w:szCs w:val="18"/>
              </w:rPr>
              <w:t>o formativo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7DA43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PUNTO 1</w:t>
            </w:r>
          </w:p>
          <w:p w14:paraId="4AAD00D3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per corso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793D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6F090A26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PUNTI 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50B6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282B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A920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109C" w14:textId="77777777" w:rsidR="00D06271" w:rsidRPr="00BE6A9E" w:rsidRDefault="00D06271" w:rsidP="00171724">
            <w:pPr>
              <w:ind w:right="-113"/>
              <w:rPr>
                <w:rFonts w:ascii="Arial" w:eastAsia="Arial" w:hAnsi="Arial" w:cs="Arial"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Specificare </w:t>
            </w:r>
            <w:r>
              <w:rPr>
                <w:rFonts w:ascii="Arial" w:eastAsia="Arial" w:hAnsi="Arial" w:cs="Arial"/>
                <w:sz w:val="18"/>
                <w:szCs w:val="18"/>
              </w:rPr>
              <w:t>sede/anno accademico/</w:t>
            </w:r>
            <w:r w:rsidRPr="00BE6A9E">
              <w:rPr>
                <w:rFonts w:ascii="Arial" w:eastAsia="Arial" w:hAnsi="Arial" w:cs="Arial"/>
                <w:sz w:val="18"/>
                <w:szCs w:val="18"/>
              </w:rPr>
              <w:t>titolo</w:t>
            </w:r>
            <w:r>
              <w:rPr>
                <w:rFonts w:ascii="Arial" w:eastAsia="Arial" w:hAnsi="Arial" w:cs="Arial"/>
                <w:sz w:val="18"/>
                <w:szCs w:val="18"/>
              </w:rPr>
              <w:t>/durata del corso</w:t>
            </w:r>
          </w:p>
        </w:tc>
      </w:tr>
      <w:tr w:rsidR="00D06271" w:rsidRPr="00BE6A9E" w14:paraId="304FFEE2" w14:textId="77777777" w:rsidTr="00171724">
        <w:trPr>
          <w:trHeight w:val="402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8A58" w14:textId="77777777" w:rsidR="00D06271" w:rsidRPr="00BE6A9E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Corsi di specializzazione biennali inerenti alla tipologia del </w:t>
            </w:r>
            <w:r>
              <w:rPr>
                <w:rFonts w:ascii="Arial" w:eastAsia="Arial" w:hAnsi="Arial" w:cs="Arial"/>
                <w:sz w:val="18"/>
                <w:szCs w:val="18"/>
              </w:rPr>
              <w:t>percors</w:t>
            </w:r>
            <w:r w:rsidRPr="00BE6A9E">
              <w:rPr>
                <w:rFonts w:ascii="Arial" w:eastAsia="Arial" w:hAnsi="Arial" w:cs="Arial"/>
                <w:sz w:val="18"/>
                <w:szCs w:val="18"/>
              </w:rPr>
              <w:t>o formativo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188E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PUNTI 2</w:t>
            </w:r>
          </w:p>
          <w:p w14:paraId="2DE9B71C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per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cors</w:t>
            </w: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777F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174F4A89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25F0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3C8E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01A7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5D6D" w14:textId="77777777" w:rsidR="00D06271" w:rsidRPr="00BE6A9E" w:rsidRDefault="00D06271" w:rsidP="00171724">
            <w:pPr>
              <w:ind w:right="-113"/>
              <w:rPr>
                <w:rFonts w:ascii="Arial" w:eastAsia="Arial" w:hAnsi="Arial" w:cs="Arial"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Specificare </w:t>
            </w:r>
            <w:r>
              <w:rPr>
                <w:rFonts w:ascii="Arial" w:eastAsia="Arial" w:hAnsi="Arial" w:cs="Arial"/>
                <w:sz w:val="18"/>
                <w:szCs w:val="18"/>
              </w:rPr>
              <w:t>sede/anno accademico/</w:t>
            </w:r>
            <w:r w:rsidRPr="00BE6A9E">
              <w:rPr>
                <w:rFonts w:ascii="Arial" w:eastAsia="Arial" w:hAnsi="Arial" w:cs="Arial"/>
                <w:sz w:val="18"/>
                <w:szCs w:val="18"/>
              </w:rPr>
              <w:t>titolo</w:t>
            </w:r>
            <w:r>
              <w:rPr>
                <w:rFonts w:ascii="Arial" w:eastAsia="Arial" w:hAnsi="Arial" w:cs="Arial"/>
                <w:sz w:val="18"/>
                <w:szCs w:val="18"/>
              </w:rPr>
              <w:t>/durata del corso</w:t>
            </w:r>
          </w:p>
        </w:tc>
      </w:tr>
      <w:tr w:rsidR="00D06271" w:rsidRPr="00BE6A9E" w14:paraId="5D6E360E" w14:textId="77777777" w:rsidTr="00171724">
        <w:trPr>
          <w:jc w:val="center"/>
        </w:trPr>
        <w:tc>
          <w:tcPr>
            <w:tcW w:w="5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E73E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B – Esperienza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professionale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DF68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8739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8BDF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051AEA5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D878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06271" w:rsidRPr="00BE6A9E" w14:paraId="63391EC5" w14:textId="77777777" w:rsidTr="00171724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9558" w14:textId="77777777" w:rsidR="00D06271" w:rsidRPr="008D2700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D2700">
              <w:rPr>
                <w:rFonts w:ascii="Arial" w:eastAsia="Arial" w:hAnsi="Arial" w:cs="Arial"/>
                <w:sz w:val="18"/>
                <w:szCs w:val="18"/>
              </w:rPr>
              <w:t xml:space="preserve">Incarico di Esperto in corsi PON e PNRR della durata di almeno 30 ore nella secondaria di 2° grado inerenti al percorso formativo </w:t>
            </w:r>
          </w:p>
          <w:p w14:paraId="2B9A3E24" w14:textId="77777777" w:rsidR="00D06271" w:rsidRPr="008D2700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D2700">
              <w:rPr>
                <w:rFonts w:ascii="Arial" w:eastAsia="Arial" w:hAnsi="Arial" w:cs="Arial"/>
                <w:sz w:val="18"/>
                <w:szCs w:val="18"/>
              </w:rPr>
              <w:t>(per selezione relativa a percorsi per studenti)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EB781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2 per ogni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incarico</w:t>
            </w: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 di almeno 30 ore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B432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71279DF4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PUNTI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97E6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1F82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869B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D3FA" w14:textId="77777777" w:rsidR="00D06271" w:rsidRPr="00BE6A9E" w:rsidRDefault="00D06271" w:rsidP="00171724">
            <w:pPr>
              <w:ind w:right="-108"/>
              <w:rPr>
                <w:rFonts w:ascii="Arial" w:eastAsia="Arial" w:hAnsi="Arial" w:cs="Arial"/>
                <w:sz w:val="18"/>
                <w:szCs w:val="18"/>
              </w:rPr>
            </w:pPr>
            <w:r w:rsidRPr="00BE6A9E">
              <w:rPr>
                <w:rFonts w:ascii="Arial" w:hAnsi="Arial" w:cs="Arial"/>
                <w:sz w:val="18"/>
                <w:szCs w:val="18"/>
              </w:rPr>
              <w:t>Specificare se</w:t>
            </w:r>
            <w:r>
              <w:rPr>
                <w:rFonts w:ascii="Arial" w:hAnsi="Arial" w:cs="Arial"/>
                <w:sz w:val="18"/>
                <w:szCs w:val="18"/>
              </w:rPr>
              <w:t>de/anno scolastico/ destinatari/</w:t>
            </w:r>
            <w:r w:rsidRPr="00BE6A9E">
              <w:rPr>
                <w:rFonts w:ascii="Arial" w:hAnsi="Arial" w:cs="Arial"/>
                <w:sz w:val="18"/>
                <w:szCs w:val="18"/>
              </w:rPr>
              <w:t xml:space="preserve">durata/tematica del </w:t>
            </w:r>
            <w:r>
              <w:rPr>
                <w:rFonts w:ascii="Arial" w:hAnsi="Arial" w:cs="Arial"/>
                <w:sz w:val="18"/>
                <w:szCs w:val="18"/>
              </w:rPr>
              <w:t>corso</w:t>
            </w:r>
          </w:p>
        </w:tc>
      </w:tr>
      <w:tr w:rsidR="00D06271" w:rsidRPr="00BE6A9E" w14:paraId="2762BA21" w14:textId="77777777" w:rsidTr="00171724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5CA3" w14:textId="77777777" w:rsidR="00D06271" w:rsidRPr="008D2700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D2700">
              <w:rPr>
                <w:rFonts w:ascii="Arial" w:eastAsia="Arial" w:hAnsi="Arial" w:cs="Arial"/>
                <w:sz w:val="18"/>
                <w:szCs w:val="18"/>
              </w:rPr>
              <w:t>Incarico di Esperto in corsi PON/PNRR/PNSD della durata di almeno 30 ore nella secondaria di 2° grado inerenti al percorso formativo</w:t>
            </w:r>
          </w:p>
          <w:p w14:paraId="3C14905D" w14:textId="77777777" w:rsidR="00D06271" w:rsidRPr="008D2700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D2700">
              <w:rPr>
                <w:rFonts w:ascii="Arial" w:eastAsia="Arial" w:hAnsi="Arial" w:cs="Arial"/>
                <w:sz w:val="18"/>
                <w:szCs w:val="18"/>
              </w:rPr>
              <w:t>(per selezione relativa a percorsi per docenti)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0DA2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2 per ogni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incarico</w:t>
            </w: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 di almeno 30 ore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EF57D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73FC9D24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PUNTI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5B06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D337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BD3E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F2AE" w14:textId="77777777" w:rsidR="00D06271" w:rsidRPr="00BE6A9E" w:rsidRDefault="00D06271" w:rsidP="00171724">
            <w:pPr>
              <w:rPr>
                <w:rFonts w:ascii="Arial" w:hAnsi="Arial" w:cs="Arial"/>
                <w:sz w:val="18"/>
                <w:szCs w:val="18"/>
              </w:rPr>
            </w:pPr>
            <w:r w:rsidRPr="00BE6A9E">
              <w:rPr>
                <w:rFonts w:ascii="Arial" w:hAnsi="Arial" w:cs="Arial"/>
                <w:sz w:val="18"/>
                <w:szCs w:val="18"/>
              </w:rPr>
              <w:t>Specificare se</w:t>
            </w:r>
            <w:r>
              <w:rPr>
                <w:rFonts w:ascii="Arial" w:hAnsi="Arial" w:cs="Arial"/>
                <w:sz w:val="18"/>
                <w:szCs w:val="18"/>
              </w:rPr>
              <w:t>de/anno scolastico/ destinatari/</w:t>
            </w:r>
            <w:r w:rsidRPr="00BE6A9E">
              <w:rPr>
                <w:rFonts w:ascii="Arial" w:hAnsi="Arial" w:cs="Arial"/>
                <w:sz w:val="18"/>
                <w:szCs w:val="18"/>
              </w:rPr>
              <w:t xml:space="preserve">durata/tematica del </w:t>
            </w:r>
            <w:r>
              <w:rPr>
                <w:rFonts w:ascii="Arial" w:hAnsi="Arial" w:cs="Arial"/>
                <w:sz w:val="18"/>
                <w:szCs w:val="18"/>
              </w:rPr>
              <w:t>corso</w:t>
            </w:r>
          </w:p>
        </w:tc>
      </w:tr>
      <w:tr w:rsidR="00D06271" w:rsidRPr="00BE6A9E" w14:paraId="33197DA4" w14:textId="77777777" w:rsidTr="00171724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5151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>Esperienza nella gestione della Nuova Piattaforma P</w:t>
            </w:r>
            <w:r>
              <w:rPr>
                <w:rFonts w:ascii="Arial" w:eastAsia="Arial" w:hAnsi="Arial" w:cs="Arial"/>
                <w:sz w:val="18"/>
                <w:szCs w:val="18"/>
              </w:rPr>
              <w:t>N Scuola e Competenze 2021-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2027 (per le selezioni relative ai fondi europei FSE)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5549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3A896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5EE1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B628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DCE5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1829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A319A">
              <w:rPr>
                <w:rFonts w:ascii="Arial" w:eastAsia="Arial" w:hAnsi="Arial" w:cs="Arial"/>
                <w:sz w:val="18"/>
                <w:szCs w:val="18"/>
              </w:rPr>
              <w:t>Fare riferimento alle situazioni specifiche di utilizzo</w:t>
            </w:r>
          </w:p>
        </w:tc>
      </w:tr>
      <w:tr w:rsidR="00D06271" w:rsidRPr="00BE6A9E" w14:paraId="34EC4405" w14:textId="77777777" w:rsidTr="00171724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BE84" w14:textId="77777777" w:rsidR="00D06271" w:rsidRPr="00BE6A9E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D0DBB">
              <w:rPr>
                <w:rFonts w:ascii="Arial" w:eastAsia="Arial" w:hAnsi="Arial" w:cs="Arial"/>
                <w:sz w:val="18"/>
                <w:szCs w:val="18"/>
              </w:rPr>
              <w:t xml:space="preserve">Esperienza nella gestione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della </w:t>
            </w:r>
            <w:r w:rsidRPr="00CD0DBB">
              <w:rPr>
                <w:rFonts w:ascii="Arial" w:eastAsia="Arial" w:hAnsi="Arial" w:cs="Arial"/>
                <w:sz w:val="18"/>
                <w:szCs w:val="18"/>
              </w:rPr>
              <w:t>piattaforma Futura L’Italia per la scuola di domani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(per le selezioni relative ai fondi PNRR)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B8CD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6B37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CF30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0C60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9198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6270" w14:textId="77777777" w:rsidR="00D06271" w:rsidRPr="007A319A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D0DBB">
              <w:rPr>
                <w:rFonts w:ascii="Arial" w:eastAsia="Arial" w:hAnsi="Arial" w:cs="Arial"/>
                <w:sz w:val="18"/>
                <w:szCs w:val="18"/>
              </w:rPr>
              <w:t>Fare riferimento alle situazioni specifiche di utilizzo</w:t>
            </w:r>
          </w:p>
        </w:tc>
      </w:tr>
      <w:tr w:rsidR="00D06271" w:rsidRPr="00BE6A9E" w14:paraId="3AE7A38D" w14:textId="77777777" w:rsidTr="00171724">
        <w:trPr>
          <w:jc w:val="center"/>
        </w:trPr>
        <w:tc>
          <w:tcPr>
            <w:tcW w:w="5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4BC8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C – Proposta progettuale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1AF0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3683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2ACF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B3744B5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90D2" w14:textId="77777777" w:rsidR="00D06271" w:rsidRPr="00BE6A9E" w:rsidRDefault="00D06271" w:rsidP="001717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06271" w:rsidRPr="00BE6A9E" w14:paraId="0BF743D3" w14:textId="77777777" w:rsidTr="00171724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A3B33" w14:textId="77777777" w:rsidR="00D06271" w:rsidRPr="00BE6A9E" w:rsidRDefault="00D06271" w:rsidP="00171724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 xml:space="preserve">Chiarezza e completezza nella descrizione della proposta progettuale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11B4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2218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543AEEA6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40C6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F067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7EA8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A157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06271" w:rsidRPr="00BE6A9E" w14:paraId="6BA4ECEB" w14:textId="77777777" w:rsidTr="00171724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B87D" w14:textId="77777777" w:rsidR="00D06271" w:rsidRPr="00BE6A9E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>Coerenza con le indicazioni dell’avviso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F6E25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805F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00568AF7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E007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2C28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AE8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9362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06271" w:rsidRPr="00BE6A9E" w14:paraId="3A69667C" w14:textId="77777777" w:rsidTr="00171724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D6CD" w14:textId="77777777" w:rsidR="00D06271" w:rsidRPr="00BE6A9E" w:rsidRDefault="00D06271" w:rsidP="001717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sz w:val="18"/>
                <w:szCs w:val="18"/>
              </w:rPr>
              <w:t>Carattere innovativo di contenuti e metodologie inseriti nella proposta progettuale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A51CF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5C26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7418F1A6" w14:textId="77777777" w:rsidR="00D06271" w:rsidRPr="00BE6A9E" w:rsidRDefault="00D06271" w:rsidP="001717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PUNTI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50F5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B752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A96A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459C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06271" w:rsidRPr="00BE6A9E" w14:paraId="43293D2C" w14:textId="77777777" w:rsidTr="00171724">
        <w:trPr>
          <w:trHeight w:val="663"/>
          <w:jc w:val="center"/>
        </w:trPr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8D83C7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563D" w14:textId="77777777" w:rsidR="00D06271" w:rsidRPr="00BE6A9E" w:rsidRDefault="00D06271" w:rsidP="00171724">
            <w:pPr>
              <w:spacing w:before="12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 xml:space="preserve">Totale punteggio </w:t>
            </w:r>
          </w:p>
          <w:p w14:paraId="2FCA4032" w14:textId="77777777" w:rsidR="00D06271" w:rsidRPr="00BE6A9E" w:rsidRDefault="00D06271" w:rsidP="00171724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E6A9E">
              <w:rPr>
                <w:rFonts w:ascii="Arial" w:eastAsia="Arial" w:hAnsi="Arial" w:cs="Arial"/>
                <w:b/>
                <w:sz w:val="18"/>
                <w:szCs w:val="18"/>
              </w:rPr>
              <w:t>(A) + (B) + (C)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966D" w14:textId="77777777" w:rsidR="00D06271" w:rsidRPr="00BE6A9E" w:rsidRDefault="00D06271" w:rsidP="00171724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D2C1" w14:textId="77777777" w:rsidR="00D06271" w:rsidRPr="00BE6A9E" w:rsidRDefault="00D06271" w:rsidP="00171724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F307" w14:textId="77777777" w:rsidR="00D06271" w:rsidRPr="00BE6A9E" w:rsidRDefault="00D06271" w:rsidP="00171724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5C5473B" w14:textId="77777777" w:rsidR="00D06271" w:rsidRPr="00BE6A9E" w:rsidRDefault="00D06271" w:rsidP="00171724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8DA8" w14:textId="77777777" w:rsidR="00D06271" w:rsidRPr="00BE6A9E" w:rsidRDefault="00D06271" w:rsidP="00171724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201CA457" w14:textId="77777777" w:rsidR="005C345B" w:rsidRDefault="005C345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</w:rPr>
      </w:pPr>
    </w:p>
    <w:p w14:paraId="05D971E7" w14:textId="77777777" w:rsidR="00D06271" w:rsidRDefault="00D06271" w:rsidP="00D06271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1F36BA9" w14:textId="77777777" w:rsidR="00D06271" w:rsidRDefault="00D06271" w:rsidP="00D06271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Luogo e data,_________________________                                                                Firma</w:t>
      </w:r>
    </w:p>
    <w:p w14:paraId="7275E378" w14:textId="77777777" w:rsidR="00D06271" w:rsidRDefault="00D06271" w:rsidP="00D062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_________________________________________</w:t>
      </w:r>
    </w:p>
    <w:p w14:paraId="2FA471D3" w14:textId="77777777" w:rsidR="00D06271" w:rsidRDefault="00D0627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</w:rPr>
      </w:pPr>
    </w:p>
    <w:sectPr w:rsidR="00D06271" w:rsidSect="00B75908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457"/>
    <w:multiLevelType w:val="multilevel"/>
    <w:tmpl w:val="F60E13A8"/>
    <w:lvl w:ilvl="0">
      <w:start w:val="1"/>
      <w:numFmt w:val="decimal"/>
      <w:lvlText w:val="%1."/>
      <w:lvlJc w:val="left"/>
      <w:pPr>
        <w:ind w:left="978" w:hanging="360"/>
      </w:pPr>
      <w:rPr>
        <w:b w:val="0"/>
      </w:rPr>
    </w:lvl>
    <w:lvl w:ilvl="1">
      <w:start w:val="1"/>
      <w:numFmt w:val="bullet"/>
      <w:lvlText w:val="•"/>
      <w:lvlJc w:val="left"/>
      <w:pPr>
        <w:ind w:left="1698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418" w:hanging="180"/>
      </w:pPr>
    </w:lvl>
    <w:lvl w:ilvl="3">
      <w:start w:val="1"/>
      <w:numFmt w:val="decimal"/>
      <w:lvlText w:val="%4."/>
      <w:lvlJc w:val="left"/>
      <w:pPr>
        <w:ind w:left="3138" w:hanging="360"/>
      </w:pPr>
    </w:lvl>
    <w:lvl w:ilvl="4">
      <w:start w:val="1"/>
      <w:numFmt w:val="lowerLetter"/>
      <w:lvlText w:val="%5."/>
      <w:lvlJc w:val="left"/>
      <w:pPr>
        <w:ind w:left="3858" w:hanging="360"/>
      </w:pPr>
    </w:lvl>
    <w:lvl w:ilvl="5">
      <w:start w:val="1"/>
      <w:numFmt w:val="lowerRoman"/>
      <w:lvlText w:val="%6."/>
      <w:lvlJc w:val="right"/>
      <w:pPr>
        <w:ind w:left="4578" w:hanging="180"/>
      </w:pPr>
    </w:lvl>
    <w:lvl w:ilvl="6">
      <w:start w:val="1"/>
      <w:numFmt w:val="decimal"/>
      <w:lvlText w:val="%7."/>
      <w:lvlJc w:val="left"/>
      <w:pPr>
        <w:ind w:left="5298" w:hanging="360"/>
      </w:pPr>
    </w:lvl>
    <w:lvl w:ilvl="7">
      <w:start w:val="1"/>
      <w:numFmt w:val="lowerLetter"/>
      <w:lvlText w:val="%8."/>
      <w:lvlJc w:val="left"/>
      <w:pPr>
        <w:ind w:left="6018" w:hanging="360"/>
      </w:pPr>
    </w:lvl>
    <w:lvl w:ilvl="8">
      <w:start w:val="1"/>
      <w:numFmt w:val="lowerRoman"/>
      <w:lvlText w:val="%9."/>
      <w:lvlJc w:val="right"/>
      <w:pPr>
        <w:ind w:left="6738" w:hanging="180"/>
      </w:pPr>
    </w:lvl>
  </w:abstractNum>
  <w:abstractNum w:abstractNumId="1" w15:restartNumberingAfterBreak="0">
    <w:nsid w:val="05D457C1"/>
    <w:multiLevelType w:val="multilevel"/>
    <w:tmpl w:val="EB360D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CD6BF2"/>
    <w:multiLevelType w:val="multilevel"/>
    <w:tmpl w:val="F4FCED66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8B4079E"/>
    <w:multiLevelType w:val="multilevel"/>
    <w:tmpl w:val="D75456E8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A463742"/>
    <w:multiLevelType w:val="hybridMultilevel"/>
    <w:tmpl w:val="51E42780"/>
    <w:lvl w:ilvl="0" w:tplc="0410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 w15:restartNumberingAfterBreak="0">
    <w:nsid w:val="3103774A"/>
    <w:multiLevelType w:val="multilevel"/>
    <w:tmpl w:val="500A20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051948"/>
    <w:multiLevelType w:val="multilevel"/>
    <w:tmpl w:val="EB360D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C72074"/>
    <w:multiLevelType w:val="hybridMultilevel"/>
    <w:tmpl w:val="534889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58350E2"/>
    <w:multiLevelType w:val="multilevel"/>
    <w:tmpl w:val="5590F79A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560375E3"/>
    <w:multiLevelType w:val="multilevel"/>
    <w:tmpl w:val="AD32C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905036"/>
    <w:multiLevelType w:val="multilevel"/>
    <w:tmpl w:val="6742A944"/>
    <w:lvl w:ilvl="0">
      <w:start w:val="1"/>
      <w:numFmt w:val="decimal"/>
      <w:lvlText w:val="%1."/>
      <w:lvlJc w:val="left"/>
      <w:pPr>
        <w:ind w:left="652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372" w:hanging="360"/>
      </w:pPr>
    </w:lvl>
    <w:lvl w:ilvl="2">
      <w:start w:val="1"/>
      <w:numFmt w:val="lowerRoman"/>
      <w:lvlText w:val="%3."/>
      <w:lvlJc w:val="right"/>
      <w:pPr>
        <w:ind w:left="2092" w:hanging="180"/>
      </w:pPr>
    </w:lvl>
    <w:lvl w:ilvl="3">
      <w:start w:val="1"/>
      <w:numFmt w:val="decimal"/>
      <w:lvlText w:val="%4."/>
      <w:lvlJc w:val="left"/>
      <w:pPr>
        <w:ind w:left="2812" w:hanging="360"/>
      </w:pPr>
    </w:lvl>
    <w:lvl w:ilvl="4">
      <w:start w:val="1"/>
      <w:numFmt w:val="lowerLetter"/>
      <w:lvlText w:val="%5."/>
      <w:lvlJc w:val="left"/>
      <w:pPr>
        <w:ind w:left="3532" w:hanging="360"/>
      </w:pPr>
    </w:lvl>
    <w:lvl w:ilvl="5">
      <w:start w:val="1"/>
      <w:numFmt w:val="lowerRoman"/>
      <w:lvlText w:val="%6."/>
      <w:lvlJc w:val="right"/>
      <w:pPr>
        <w:ind w:left="4252" w:hanging="180"/>
      </w:pPr>
    </w:lvl>
    <w:lvl w:ilvl="6">
      <w:start w:val="1"/>
      <w:numFmt w:val="decimal"/>
      <w:lvlText w:val="%7."/>
      <w:lvlJc w:val="left"/>
      <w:pPr>
        <w:ind w:left="4972" w:hanging="360"/>
      </w:pPr>
    </w:lvl>
    <w:lvl w:ilvl="7">
      <w:start w:val="1"/>
      <w:numFmt w:val="lowerLetter"/>
      <w:lvlText w:val="%8."/>
      <w:lvlJc w:val="left"/>
      <w:pPr>
        <w:ind w:left="5692" w:hanging="360"/>
      </w:pPr>
    </w:lvl>
    <w:lvl w:ilvl="8">
      <w:start w:val="1"/>
      <w:numFmt w:val="lowerRoman"/>
      <w:lvlText w:val="%9."/>
      <w:lvlJc w:val="right"/>
      <w:pPr>
        <w:ind w:left="6412" w:hanging="180"/>
      </w:pPr>
    </w:lvl>
  </w:abstractNum>
  <w:abstractNum w:abstractNumId="11" w15:restartNumberingAfterBreak="0">
    <w:nsid w:val="58CF49F8"/>
    <w:multiLevelType w:val="multilevel"/>
    <w:tmpl w:val="9DA650F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07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8FC799D"/>
    <w:multiLevelType w:val="multilevel"/>
    <w:tmpl w:val="B58AE8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8501F79"/>
    <w:multiLevelType w:val="multilevel"/>
    <w:tmpl w:val="F184E6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A7374"/>
    <w:multiLevelType w:val="multilevel"/>
    <w:tmpl w:val="0EDA4506"/>
    <w:lvl w:ilvl="0">
      <w:start w:val="1"/>
      <w:numFmt w:val="lowerLetter"/>
      <w:lvlText w:val="%1)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7AD46D7A"/>
    <w:multiLevelType w:val="multilevel"/>
    <w:tmpl w:val="7280F1F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D336817"/>
    <w:multiLevelType w:val="multilevel"/>
    <w:tmpl w:val="178A4F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55096418">
    <w:abstractNumId w:val="12"/>
  </w:num>
  <w:num w:numId="2" w16cid:durableId="1270508590">
    <w:abstractNumId w:val="9"/>
  </w:num>
  <w:num w:numId="3" w16cid:durableId="474686254">
    <w:abstractNumId w:val="14"/>
  </w:num>
  <w:num w:numId="4" w16cid:durableId="897012632">
    <w:abstractNumId w:val="3"/>
  </w:num>
  <w:num w:numId="5" w16cid:durableId="278613427">
    <w:abstractNumId w:val="2"/>
  </w:num>
  <w:num w:numId="6" w16cid:durableId="459566771">
    <w:abstractNumId w:val="8"/>
  </w:num>
  <w:num w:numId="7" w16cid:durableId="1958759482">
    <w:abstractNumId w:val="5"/>
  </w:num>
  <w:num w:numId="8" w16cid:durableId="1872723924">
    <w:abstractNumId w:val="16"/>
  </w:num>
  <w:num w:numId="9" w16cid:durableId="986084885">
    <w:abstractNumId w:val="4"/>
  </w:num>
  <w:num w:numId="10" w16cid:durableId="852646533">
    <w:abstractNumId w:val="10"/>
  </w:num>
  <w:num w:numId="11" w16cid:durableId="2047414173">
    <w:abstractNumId w:val="13"/>
  </w:num>
  <w:num w:numId="12" w16cid:durableId="1299340517">
    <w:abstractNumId w:val="0"/>
  </w:num>
  <w:num w:numId="13" w16cid:durableId="801461835">
    <w:abstractNumId w:val="6"/>
  </w:num>
  <w:num w:numId="14" w16cid:durableId="842627413">
    <w:abstractNumId w:val="1"/>
  </w:num>
  <w:num w:numId="15" w16cid:durableId="1189877475">
    <w:abstractNumId w:val="11"/>
  </w:num>
  <w:num w:numId="16" w16cid:durableId="1058161613">
    <w:abstractNumId w:val="15"/>
  </w:num>
  <w:num w:numId="17" w16cid:durableId="1648166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5B"/>
    <w:rsid w:val="00002C2F"/>
    <w:rsid w:val="000436EB"/>
    <w:rsid w:val="00072C53"/>
    <w:rsid w:val="0007517A"/>
    <w:rsid w:val="00090E08"/>
    <w:rsid w:val="00093492"/>
    <w:rsid w:val="000A137B"/>
    <w:rsid w:val="000B23DC"/>
    <w:rsid w:val="000B53CE"/>
    <w:rsid w:val="000B72CB"/>
    <w:rsid w:val="000C291B"/>
    <w:rsid w:val="000E22EE"/>
    <w:rsid w:val="000F6A8D"/>
    <w:rsid w:val="000F7CFF"/>
    <w:rsid w:val="0010584D"/>
    <w:rsid w:val="00106DB0"/>
    <w:rsid w:val="00110005"/>
    <w:rsid w:val="00110A62"/>
    <w:rsid w:val="0011368B"/>
    <w:rsid w:val="001179D7"/>
    <w:rsid w:val="001212AE"/>
    <w:rsid w:val="00140C87"/>
    <w:rsid w:val="00143363"/>
    <w:rsid w:val="00147F79"/>
    <w:rsid w:val="00154C21"/>
    <w:rsid w:val="00157325"/>
    <w:rsid w:val="00171724"/>
    <w:rsid w:val="001742D6"/>
    <w:rsid w:val="00175F70"/>
    <w:rsid w:val="001C52B7"/>
    <w:rsid w:val="001D47AB"/>
    <w:rsid w:val="00200B64"/>
    <w:rsid w:val="002022BB"/>
    <w:rsid w:val="00207C52"/>
    <w:rsid w:val="00224EB2"/>
    <w:rsid w:val="00227CA2"/>
    <w:rsid w:val="00236362"/>
    <w:rsid w:val="00244FF4"/>
    <w:rsid w:val="00247288"/>
    <w:rsid w:val="002565DB"/>
    <w:rsid w:val="00271BA9"/>
    <w:rsid w:val="00286937"/>
    <w:rsid w:val="002A6287"/>
    <w:rsid w:val="002E0EBC"/>
    <w:rsid w:val="002E20CC"/>
    <w:rsid w:val="003010AC"/>
    <w:rsid w:val="0030328B"/>
    <w:rsid w:val="00317216"/>
    <w:rsid w:val="00326D3A"/>
    <w:rsid w:val="00335DCC"/>
    <w:rsid w:val="003368A7"/>
    <w:rsid w:val="0034103A"/>
    <w:rsid w:val="003608CF"/>
    <w:rsid w:val="0037444A"/>
    <w:rsid w:val="0038095F"/>
    <w:rsid w:val="00380C8A"/>
    <w:rsid w:val="00393363"/>
    <w:rsid w:val="00393C62"/>
    <w:rsid w:val="00395DB6"/>
    <w:rsid w:val="003A1684"/>
    <w:rsid w:val="003A4E74"/>
    <w:rsid w:val="003A67FB"/>
    <w:rsid w:val="003D7FC8"/>
    <w:rsid w:val="003F0FC9"/>
    <w:rsid w:val="00423859"/>
    <w:rsid w:val="00426D63"/>
    <w:rsid w:val="00430CEE"/>
    <w:rsid w:val="004366AA"/>
    <w:rsid w:val="00443D4B"/>
    <w:rsid w:val="0044450E"/>
    <w:rsid w:val="004452BE"/>
    <w:rsid w:val="0046048C"/>
    <w:rsid w:val="00461C71"/>
    <w:rsid w:val="004757F1"/>
    <w:rsid w:val="00485239"/>
    <w:rsid w:val="00492172"/>
    <w:rsid w:val="004931A7"/>
    <w:rsid w:val="004A3426"/>
    <w:rsid w:val="004D3E71"/>
    <w:rsid w:val="004D5C9C"/>
    <w:rsid w:val="004E5598"/>
    <w:rsid w:val="004E5C02"/>
    <w:rsid w:val="00500114"/>
    <w:rsid w:val="005150A3"/>
    <w:rsid w:val="00517B82"/>
    <w:rsid w:val="00520BDD"/>
    <w:rsid w:val="00535215"/>
    <w:rsid w:val="00556A37"/>
    <w:rsid w:val="00557B1E"/>
    <w:rsid w:val="00561800"/>
    <w:rsid w:val="00563378"/>
    <w:rsid w:val="005644AC"/>
    <w:rsid w:val="0057177C"/>
    <w:rsid w:val="005762DC"/>
    <w:rsid w:val="005837AB"/>
    <w:rsid w:val="005860C4"/>
    <w:rsid w:val="00586455"/>
    <w:rsid w:val="005B62F3"/>
    <w:rsid w:val="005C1727"/>
    <w:rsid w:val="005C345B"/>
    <w:rsid w:val="005E5045"/>
    <w:rsid w:val="005F407B"/>
    <w:rsid w:val="005F7D25"/>
    <w:rsid w:val="00626A6A"/>
    <w:rsid w:val="00626E7C"/>
    <w:rsid w:val="0065572B"/>
    <w:rsid w:val="00662CF6"/>
    <w:rsid w:val="00665424"/>
    <w:rsid w:val="006855D2"/>
    <w:rsid w:val="006859B4"/>
    <w:rsid w:val="0069201F"/>
    <w:rsid w:val="006A2B6B"/>
    <w:rsid w:val="006B4608"/>
    <w:rsid w:val="006C5873"/>
    <w:rsid w:val="006C66DE"/>
    <w:rsid w:val="006C7568"/>
    <w:rsid w:val="006E5AC1"/>
    <w:rsid w:val="0071091B"/>
    <w:rsid w:val="00717575"/>
    <w:rsid w:val="00726FAA"/>
    <w:rsid w:val="00727DEE"/>
    <w:rsid w:val="0073393F"/>
    <w:rsid w:val="00735583"/>
    <w:rsid w:val="00770DAC"/>
    <w:rsid w:val="00785F9D"/>
    <w:rsid w:val="00796206"/>
    <w:rsid w:val="007A0691"/>
    <w:rsid w:val="007A18B2"/>
    <w:rsid w:val="007A384D"/>
    <w:rsid w:val="007A4ECD"/>
    <w:rsid w:val="007C74DD"/>
    <w:rsid w:val="008253E8"/>
    <w:rsid w:val="00850EEC"/>
    <w:rsid w:val="00852EDE"/>
    <w:rsid w:val="00852F27"/>
    <w:rsid w:val="00856181"/>
    <w:rsid w:val="008679FB"/>
    <w:rsid w:val="00891888"/>
    <w:rsid w:val="00895F15"/>
    <w:rsid w:val="008A2FDB"/>
    <w:rsid w:val="008A72AD"/>
    <w:rsid w:val="008C0269"/>
    <w:rsid w:val="008C694D"/>
    <w:rsid w:val="008E0A86"/>
    <w:rsid w:val="008E6ACC"/>
    <w:rsid w:val="00906BF9"/>
    <w:rsid w:val="009107D1"/>
    <w:rsid w:val="00936375"/>
    <w:rsid w:val="00951E9D"/>
    <w:rsid w:val="00965258"/>
    <w:rsid w:val="00965DCA"/>
    <w:rsid w:val="00967C1E"/>
    <w:rsid w:val="00967F16"/>
    <w:rsid w:val="00975898"/>
    <w:rsid w:val="009A47B4"/>
    <w:rsid w:val="009B1854"/>
    <w:rsid w:val="009B7740"/>
    <w:rsid w:val="009C1A7D"/>
    <w:rsid w:val="00A03946"/>
    <w:rsid w:val="00A14AB3"/>
    <w:rsid w:val="00A164CE"/>
    <w:rsid w:val="00A30312"/>
    <w:rsid w:val="00A331C9"/>
    <w:rsid w:val="00A756BC"/>
    <w:rsid w:val="00A822DE"/>
    <w:rsid w:val="00A85FED"/>
    <w:rsid w:val="00A90BFC"/>
    <w:rsid w:val="00AB4791"/>
    <w:rsid w:val="00AC2DAD"/>
    <w:rsid w:val="00AD32E9"/>
    <w:rsid w:val="00AE0D26"/>
    <w:rsid w:val="00AF4FAB"/>
    <w:rsid w:val="00B17725"/>
    <w:rsid w:val="00B2225E"/>
    <w:rsid w:val="00B45ADB"/>
    <w:rsid w:val="00B749E9"/>
    <w:rsid w:val="00B75908"/>
    <w:rsid w:val="00BA3914"/>
    <w:rsid w:val="00BD3643"/>
    <w:rsid w:val="00BE6A95"/>
    <w:rsid w:val="00BF1A75"/>
    <w:rsid w:val="00C342B5"/>
    <w:rsid w:val="00C5433D"/>
    <w:rsid w:val="00C623B7"/>
    <w:rsid w:val="00C6332F"/>
    <w:rsid w:val="00C67BC6"/>
    <w:rsid w:val="00C731AD"/>
    <w:rsid w:val="00C81EC7"/>
    <w:rsid w:val="00C822EF"/>
    <w:rsid w:val="00C920C7"/>
    <w:rsid w:val="00C96A1C"/>
    <w:rsid w:val="00CA3A9F"/>
    <w:rsid w:val="00CB6FEA"/>
    <w:rsid w:val="00CC3805"/>
    <w:rsid w:val="00CD2AC4"/>
    <w:rsid w:val="00CD5EEE"/>
    <w:rsid w:val="00CE0E53"/>
    <w:rsid w:val="00CF162D"/>
    <w:rsid w:val="00D04EE4"/>
    <w:rsid w:val="00D06271"/>
    <w:rsid w:val="00D070DC"/>
    <w:rsid w:val="00D10AF8"/>
    <w:rsid w:val="00D12FAE"/>
    <w:rsid w:val="00D25025"/>
    <w:rsid w:val="00D363D8"/>
    <w:rsid w:val="00D37E8D"/>
    <w:rsid w:val="00D40AE6"/>
    <w:rsid w:val="00D4510B"/>
    <w:rsid w:val="00D54423"/>
    <w:rsid w:val="00D557CB"/>
    <w:rsid w:val="00D6303A"/>
    <w:rsid w:val="00D7342C"/>
    <w:rsid w:val="00D97189"/>
    <w:rsid w:val="00DA2E14"/>
    <w:rsid w:val="00DB2963"/>
    <w:rsid w:val="00DB6972"/>
    <w:rsid w:val="00DC1CFF"/>
    <w:rsid w:val="00DC28EB"/>
    <w:rsid w:val="00DD2747"/>
    <w:rsid w:val="00DE03E5"/>
    <w:rsid w:val="00DF1515"/>
    <w:rsid w:val="00DF7C62"/>
    <w:rsid w:val="00E16B8D"/>
    <w:rsid w:val="00E27644"/>
    <w:rsid w:val="00E3172A"/>
    <w:rsid w:val="00E41F30"/>
    <w:rsid w:val="00E50BAC"/>
    <w:rsid w:val="00E56D5C"/>
    <w:rsid w:val="00E6787F"/>
    <w:rsid w:val="00E728C9"/>
    <w:rsid w:val="00E72A7D"/>
    <w:rsid w:val="00E74E5A"/>
    <w:rsid w:val="00E9127B"/>
    <w:rsid w:val="00EA2D72"/>
    <w:rsid w:val="00EA7D26"/>
    <w:rsid w:val="00EB2FB4"/>
    <w:rsid w:val="00EB66AE"/>
    <w:rsid w:val="00EC791E"/>
    <w:rsid w:val="00ED1AC0"/>
    <w:rsid w:val="00ED58E2"/>
    <w:rsid w:val="00EF1427"/>
    <w:rsid w:val="00EF3D7B"/>
    <w:rsid w:val="00F0086A"/>
    <w:rsid w:val="00F121AE"/>
    <w:rsid w:val="00F473D0"/>
    <w:rsid w:val="00F5139B"/>
    <w:rsid w:val="00F650FA"/>
    <w:rsid w:val="00F743BC"/>
    <w:rsid w:val="00F91053"/>
    <w:rsid w:val="00F97539"/>
    <w:rsid w:val="00F977E8"/>
    <w:rsid w:val="00FA334F"/>
    <w:rsid w:val="00FC0585"/>
    <w:rsid w:val="00F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2873"/>
  <w15:docId w15:val="{BF2CB9B1-A717-465A-8E39-06319788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6910"/>
  </w:style>
  <w:style w:type="paragraph" w:styleId="Titolo1">
    <w:name w:val="heading 1"/>
    <w:basedOn w:val="Normale"/>
    <w:next w:val="Normale"/>
    <w:link w:val="Titolo1Carattere"/>
    <w:uiPriority w:val="9"/>
    <w:qFormat/>
    <w:rsid w:val="006201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8E691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E69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E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E49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4F2C12"/>
    <w:rPr>
      <w:rFonts w:ascii="Calibri" w:hAnsi="Calibri"/>
    </w:rPr>
  </w:style>
  <w:style w:type="paragraph" w:styleId="Paragrafoelenco">
    <w:name w:val="List Paragraph"/>
    <w:basedOn w:val="Normale"/>
    <w:uiPriority w:val="34"/>
    <w:qFormat/>
    <w:rsid w:val="002F3FC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20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201A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Corpodeltesto2">
    <w:name w:val="Corpo del testo (2)_"/>
    <w:basedOn w:val="Carpredefinitoparagrafo"/>
    <w:link w:val="Corpodeltesto20"/>
    <w:rsid w:val="00E2287C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E2287C"/>
    <w:pPr>
      <w:widowControl w:val="0"/>
      <w:shd w:val="clear" w:color="auto" w:fill="FFFFFF"/>
      <w:spacing w:before="360" w:after="580" w:line="232" w:lineRule="exact"/>
      <w:ind w:hanging="320"/>
    </w:pPr>
    <w:rPr>
      <w:rFonts w:ascii="Calibri" w:eastAsia="Calibri" w:hAnsi="Calibri" w:cs="Calibri"/>
      <w:b/>
      <w:bCs/>
      <w:sz w:val="19"/>
      <w:szCs w:val="19"/>
      <w:lang w:eastAsia="en-US"/>
    </w:rPr>
  </w:style>
  <w:style w:type="character" w:customStyle="1" w:styleId="Corpodeltesto210ptCorsivo">
    <w:name w:val="Corpo del testo (2) + 10 pt;Corsivo"/>
    <w:basedOn w:val="Corpodeltesto2"/>
    <w:rsid w:val="001E239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it-IT" w:eastAsia="it-IT"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drGZ+7R6Mp9KkjRFbo1fqubffA==">AMUW2mVOj/xQd+LY7m8CGvLLanrF7KTGVBykDJU/3srwX0/BwetBZI2HHxlchgPiN+8+nkvm+Or4KX22yEUZeILxFuBgGumhXISljv0ucev1FnFGm2cHDafmsOs3jqIpR+IB2oT4uBOf</go:docsCustomData>
</go:gDocsCustomXmlDataStorage>
</file>

<file path=customXml/itemProps1.xml><?xml version="1.0" encoding="utf-8"?>
<ds:datastoreItem xmlns:ds="http://schemas.openxmlformats.org/officeDocument/2006/customXml" ds:itemID="{DD037B24-9640-47E6-8DBD-9AB4EF73EE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</dc:creator>
  <cp:lastModifiedBy>Domenica Loiudice</cp:lastModifiedBy>
  <cp:revision>2</cp:revision>
  <cp:lastPrinted>2022-09-28T07:32:00Z</cp:lastPrinted>
  <dcterms:created xsi:type="dcterms:W3CDTF">2025-01-13T11:35:00Z</dcterms:created>
  <dcterms:modified xsi:type="dcterms:W3CDTF">2025-01-13T11:35:00Z</dcterms:modified>
</cp:coreProperties>
</file>