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5BFB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943C85">
        <w:rPr>
          <w:rFonts w:ascii="Arial" w:eastAsia="Arial" w:hAnsi="Arial" w:cs="Arial"/>
          <w:b/>
          <w:color w:val="000000"/>
          <w:sz w:val="22"/>
          <w:szCs w:val="22"/>
        </w:rPr>
        <w:t xml:space="preserve">ALLEGATO A </w:t>
      </w:r>
    </w:p>
    <w:p w14:paraId="0C965F3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90175789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14:paraId="7FCF68D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del Liceo Scientifico e Linguistico “O. Tedone”</w:t>
      </w:r>
    </w:p>
    <w:p w14:paraId="52F5F23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405A40C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Ruvo di Puglia</w:t>
      </w:r>
    </w:p>
    <w:p w14:paraId="61733A5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bookmarkEnd w:id="0"/>
    <w:p w14:paraId="1C9178EB" w14:textId="77777777" w:rsidR="00A754AA" w:rsidRPr="00943C85" w:rsidRDefault="00A754AA" w:rsidP="00A754AA">
      <w:pPr>
        <w:widowControl w:val="0"/>
        <w:spacing w:before="11"/>
        <w:ind w:right="67" w:hanging="2"/>
        <w:jc w:val="both"/>
        <w:rPr>
          <w:rFonts w:ascii="Calibri" w:eastAsia="Calibri" w:hAnsi="Calibri" w:cs="Calibri"/>
          <w:sz w:val="24"/>
          <w:szCs w:val="24"/>
        </w:rPr>
      </w:pPr>
      <w:r w:rsidRPr="00943C85">
        <w:rPr>
          <w:rFonts w:ascii="Calibri" w:eastAsia="Calibri" w:hAnsi="Calibri" w:cs="Calibri"/>
          <w:b/>
          <w:sz w:val="24"/>
          <w:szCs w:val="24"/>
        </w:rPr>
        <w:t xml:space="preserve">PNRR Nuove competenze e nuovi linguaggi - Azioni di potenziamento delle competenze STEM e multilinguistiche (D.M. 65/2023)  </w:t>
      </w:r>
    </w:p>
    <w:p w14:paraId="13D87F07" w14:textId="77777777" w:rsidR="00A754AA" w:rsidRPr="00943C85" w:rsidRDefault="00A754AA" w:rsidP="00A754AA">
      <w:pPr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943C85">
        <w:rPr>
          <w:rFonts w:ascii="Calibri" w:eastAsia="Calibri" w:hAnsi="Calibri" w:cs="Calibri"/>
          <w:b/>
          <w:sz w:val="24"/>
          <w:szCs w:val="24"/>
        </w:rPr>
        <w:t>Codice Identificativo Progetto: M4C1I3.1-2023-1143-P-36159</w:t>
      </w:r>
    </w:p>
    <w:p w14:paraId="738DF719" w14:textId="77777777" w:rsidR="00A754AA" w:rsidRPr="00943C85" w:rsidRDefault="00A754AA" w:rsidP="00A754AA">
      <w:pPr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943C85">
        <w:rPr>
          <w:rFonts w:ascii="Calibri" w:eastAsia="Calibri" w:hAnsi="Calibri" w:cs="Calibri"/>
          <w:b/>
          <w:sz w:val="24"/>
          <w:szCs w:val="24"/>
        </w:rPr>
        <w:t xml:space="preserve">Titolo Progetto: </w:t>
      </w:r>
      <w:bookmarkStart w:id="1" w:name="_Hlk190108099"/>
      <w:r w:rsidRPr="00943C85">
        <w:rPr>
          <w:rFonts w:ascii="Calibri" w:eastAsia="Calibri" w:hAnsi="Calibri" w:cs="Calibri"/>
          <w:b/>
          <w:sz w:val="24"/>
          <w:szCs w:val="24"/>
        </w:rPr>
        <w:t>NEW SKILLS FOR THE FUTURE</w:t>
      </w:r>
      <w:bookmarkEnd w:id="1"/>
    </w:p>
    <w:p w14:paraId="284D65D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4857A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b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OGGETTO: Domanda di partecipazione all’Avviso interno per il reclutamento di n. 1 Figura di Supporto area gestionale – organizzativa e n. 17 Tutor di modulo</w:t>
      </w:r>
    </w:p>
    <w:p w14:paraId="3E5748C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58FF37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>__________________________________ provincia _____, il _____/_____/_________, e residente a _____________________________ provincia ______ in Via _______________________________________ n. ______ CAP ____________, Codice Fiscale |__|__|__|__|__|__|__|__|__|__|__|__|__|__|__|__|, recapito telefonico cellulare _______________________________________, indirizzo e-mail _____________________________________, in riferimento al Bando interno per la selezione di Figure di Sistema e Tutor,</w:t>
      </w:r>
    </w:p>
    <w:p w14:paraId="6E7B77F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11B61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S.V. di poter partecipare alla selezione interna per titoli comparativi per svolgere l’attività di </w:t>
      </w:r>
    </w:p>
    <w:p w14:paraId="1257E51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2" w:name="_Hlk190108282"/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Figura di supporto area gestionale - organizzativa </w:t>
      </w:r>
    </w:p>
    <w:p w14:paraId="50FCB49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9A7F945" w14:textId="6F997A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Verdana" w:eastAsia="Verdana" w:hAnsi="Verdana" w:cs="Verdana"/>
          <w:color w:val="000000"/>
        </w:rPr>
        <w:t></w:t>
      </w:r>
      <w:bookmarkEnd w:id="2"/>
      <w:r w:rsidRPr="00943C85">
        <w:rPr>
          <w:rFonts w:ascii="Verdana" w:eastAsia="Verdana" w:hAnsi="Verdana" w:cs="Verdana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Tutor del modulo _________________________________________________________________</w:t>
      </w:r>
    </w:p>
    <w:p w14:paraId="0C127056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in corrispondenza della figura per la quale si presenta la candidatura) all’interno del Progetto </w:t>
      </w:r>
      <w:r w:rsidRPr="00943C85">
        <w:rPr>
          <w:rFonts w:ascii="Calibri" w:eastAsia="Calibri" w:hAnsi="Calibri" w:cs="Calibri"/>
          <w:b/>
          <w:color w:val="000000"/>
          <w:sz w:val="23"/>
          <w:szCs w:val="23"/>
        </w:rPr>
        <w:t>NEW SKILLS FOR THE FUTURE.</w:t>
      </w:r>
    </w:p>
    <w:p w14:paraId="7D0324C2" w14:textId="77777777" w:rsidR="008C1DA7" w:rsidRPr="00943C85" w:rsidRDefault="008C1DA7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3A6C43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Il/La sottoscritto/a, inoltre,</w:t>
      </w:r>
    </w:p>
    <w:p w14:paraId="6663583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D I C H I A R A</w:t>
      </w:r>
    </w:p>
    <w:p w14:paraId="0C3BB82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6A14944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32890EA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cittadino italiano; </w:t>
      </w:r>
    </w:p>
    <w:p w14:paraId="4F050D7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cittadino UE; </w:t>
      </w:r>
    </w:p>
    <w:p w14:paraId="0FE269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godere dei diritti civili e politici; </w:t>
      </w:r>
    </w:p>
    <w:p w14:paraId="7BF309E1" w14:textId="7CA622C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essere in possesso del seguente titolo di studio:_______________________________________;</w:t>
      </w:r>
    </w:p>
    <w:p w14:paraId="35CEFF0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conoscere la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Piattaforma PNRR per la gestione del progetto;</w:t>
      </w:r>
    </w:p>
    <w:p w14:paraId="611AF7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14:paraId="629C87E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sottoscritto/a, ai sensi del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presente autocertificazione esclusivamente nell’ambito e per i fini istituzionali della Pubblica Amministrazione. </w:t>
      </w:r>
    </w:p>
    <w:p w14:paraId="2A16A3E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99A4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Ruvo di Puglia, ____________________________                                                   FIRMA </w:t>
      </w:r>
    </w:p>
    <w:p w14:paraId="3E5B44D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6DD30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6644F6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____________________________________ </w:t>
      </w:r>
    </w:p>
    <w:p w14:paraId="7EA4FF4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E1317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Si allegano: </w:t>
      </w:r>
      <w:r w:rsidRPr="00943C85">
        <w:rPr>
          <w:rFonts w:ascii="Symbol" w:eastAsia="Symbol" w:hAnsi="Symbol" w:cs="Symbol"/>
          <w:color w:val="000000"/>
          <w:sz w:val="22"/>
          <w:szCs w:val="22"/>
        </w:rPr>
        <w:t>∙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 Vitae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formato europeo 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 titoli da valutare opportunamente evidenziati</w:t>
      </w:r>
    </w:p>
    <w:p w14:paraId="4C33556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</w:t>
      </w:r>
      <w:r w:rsidRPr="00943C85">
        <w:rPr>
          <w:rFonts w:ascii="Symbol" w:eastAsia="Symbol" w:hAnsi="Symbol" w:cs="Symbol"/>
          <w:bCs/>
          <w:color w:val="000000"/>
          <w:sz w:val="22"/>
          <w:szCs w:val="22"/>
        </w:rPr>
        <w:t>∙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Griglia di valutazione titoli ed esperienze, debitamente compilata (Allegato C/D)</w:t>
      </w:r>
    </w:p>
    <w:p w14:paraId="686052F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25AD1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1210F5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C55BC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0402DF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92F81D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E9508A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6797F3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E12B36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E786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CCF4FD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836881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F1032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B74D98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CCA299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2A9A6E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175804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3C6134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0DDAD0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344E96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5B9C1F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25231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65495E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607E27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7889CE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EF7BB9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0E50EE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E79E6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580048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B3B2B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7F43FBB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03DAF5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97D791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D9B86A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716703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5A26B90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F5D9C23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732417D9" w14:textId="1A955EAC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  <w:r w:rsidRPr="00943C85">
        <w:rPr>
          <w:rFonts w:ascii="Arial" w:eastAsia="Arial" w:hAnsi="Arial" w:cs="Arial"/>
          <w:b/>
          <w:sz w:val="22"/>
          <w:szCs w:val="22"/>
        </w:rPr>
        <w:lastRenderedPageBreak/>
        <w:t>ALLEGATO B</w:t>
      </w:r>
    </w:p>
    <w:p w14:paraId="4AB3DD6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14:paraId="7142068B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del Liceo Scientifico e Linguistico “O. Tedone”</w:t>
      </w:r>
    </w:p>
    <w:p w14:paraId="0D01F6F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1F6B132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Ruvo di Puglia</w:t>
      </w:r>
    </w:p>
    <w:p w14:paraId="69CAA152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</w:p>
    <w:p w14:paraId="1D9BC50C" w14:textId="77777777" w:rsidR="00A754AA" w:rsidRPr="00943C85" w:rsidRDefault="00A754AA" w:rsidP="00A754AA">
      <w:pPr>
        <w:widowControl w:val="0"/>
        <w:spacing w:before="11"/>
        <w:ind w:right="67" w:hanging="2"/>
        <w:jc w:val="both"/>
        <w:rPr>
          <w:rFonts w:ascii="Calibri" w:eastAsia="Calibri" w:hAnsi="Calibri" w:cs="Calibri"/>
          <w:sz w:val="24"/>
          <w:szCs w:val="24"/>
        </w:rPr>
      </w:pPr>
      <w:r w:rsidRPr="00943C85">
        <w:rPr>
          <w:rFonts w:ascii="Calibri" w:eastAsia="Calibri" w:hAnsi="Calibri" w:cs="Calibri"/>
          <w:b/>
          <w:sz w:val="24"/>
          <w:szCs w:val="24"/>
        </w:rPr>
        <w:t xml:space="preserve">PNRR Nuove competenze e nuovi linguaggi - Azioni di potenziamento delle competenze STEM e multilinguistiche (D.M. 65/2023)  </w:t>
      </w:r>
    </w:p>
    <w:p w14:paraId="7BE3134E" w14:textId="77777777" w:rsidR="00A754AA" w:rsidRPr="00943C85" w:rsidRDefault="00A754AA" w:rsidP="00A754AA">
      <w:pPr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943C85">
        <w:rPr>
          <w:rFonts w:ascii="Calibri" w:eastAsia="Calibri" w:hAnsi="Calibri" w:cs="Calibri"/>
          <w:b/>
          <w:sz w:val="24"/>
          <w:szCs w:val="24"/>
        </w:rPr>
        <w:t>Codice Identificativo Progetto: M4C1I3.1-2023-1143-P-36159</w:t>
      </w:r>
    </w:p>
    <w:p w14:paraId="51688F25" w14:textId="77777777" w:rsidR="00A754AA" w:rsidRPr="00943C85" w:rsidRDefault="00A754AA" w:rsidP="00A754AA">
      <w:pPr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943C85">
        <w:rPr>
          <w:rFonts w:ascii="Calibri" w:eastAsia="Calibri" w:hAnsi="Calibri" w:cs="Calibri"/>
          <w:b/>
          <w:sz w:val="24"/>
          <w:szCs w:val="24"/>
        </w:rPr>
        <w:t>Titolo Progetto: NEW SKILLS FOR THE FUTURE</w:t>
      </w:r>
    </w:p>
    <w:p w14:paraId="3348695D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sz w:val="22"/>
          <w:szCs w:val="22"/>
        </w:rPr>
        <w:t>OGGETTO: Domanda di partecipazione all’Avviso interno per il reclutamento di n. 19 Esperti e n. 2 Formatori/Mentor</w:t>
      </w:r>
    </w:p>
    <w:p w14:paraId="7BFEF657" w14:textId="77777777" w:rsidR="00A754AA" w:rsidRPr="00943C85" w:rsidRDefault="00A754AA" w:rsidP="00A754AA">
      <w:pPr>
        <w:widowControl w:val="0"/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Il/La sottoscritto/a _________________________________________________________________ , nato/a </w:t>
      </w:r>
      <w:proofErr w:type="spellStart"/>
      <w:r w:rsidRPr="00943C85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943C85">
        <w:rPr>
          <w:rFonts w:ascii="Calibri" w:eastAsia="Calibri" w:hAnsi="Calibri" w:cs="Calibri"/>
          <w:sz w:val="22"/>
          <w:szCs w:val="22"/>
        </w:rPr>
        <w:t>__________________________________ provincia _____ il _____/_____/_________, e residente a _____________________________ provincia ______ in Via _______________________________________ n. ______ CAP ____________ Codice Fiscale |__|__|__|__|__|__|__|__|__|__|__|__|__|__|__|__|, recapito telefonico cellulare _______________________________________, indirizzo e-mail _____________________________________, in riferimento all’Avviso interno per la selezione di Esperti,</w:t>
      </w:r>
    </w:p>
    <w:p w14:paraId="7F3D5479" w14:textId="77777777" w:rsidR="00A754AA" w:rsidRPr="00943C85" w:rsidRDefault="00A754AA" w:rsidP="00A754AA">
      <w:pPr>
        <w:widowControl w:val="0"/>
        <w:spacing w:before="240" w:after="240" w:line="360" w:lineRule="auto"/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b/>
          <w:sz w:val="22"/>
          <w:szCs w:val="22"/>
        </w:rPr>
        <w:t>C H I E D E</w:t>
      </w:r>
    </w:p>
    <w:p w14:paraId="6EDEA34F" w14:textId="77777777" w:rsidR="00A754AA" w:rsidRPr="00943C85" w:rsidRDefault="00A754AA" w:rsidP="00A754AA">
      <w:pPr>
        <w:widowControl w:val="0"/>
        <w:spacing w:before="240" w:after="24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alla S.V. di partecipare alla selezione interna per titoli comparativi per svolgere l’attività di </w:t>
      </w:r>
    </w:p>
    <w:p w14:paraId="6E2C098E" w14:textId="77777777" w:rsidR="00A754AA" w:rsidRPr="00943C85" w:rsidRDefault="00A754AA" w:rsidP="00A754AA">
      <w:pPr>
        <w:pBdr>
          <w:between w:val="nil"/>
        </w:pBdr>
        <w:tabs>
          <w:tab w:val="left" w:pos="1418"/>
        </w:tabs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Mentor/Formatore </w:t>
      </w:r>
    </w:p>
    <w:p w14:paraId="2A77702B" w14:textId="77777777" w:rsidR="00A754AA" w:rsidRPr="00943C85" w:rsidRDefault="00A754AA" w:rsidP="00A754AA">
      <w:pPr>
        <w:pBdr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316E488" w14:textId="77777777" w:rsidR="00A754AA" w:rsidRPr="00943C85" w:rsidRDefault="00A754AA" w:rsidP="00A754AA">
      <w:pPr>
        <w:widowControl w:val="0"/>
        <w:spacing w:before="240" w:after="240" w:line="360" w:lineRule="auto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943C85">
        <w:rPr>
          <w:rFonts w:ascii="Calibri" w:eastAsia="Calibri" w:hAnsi="Calibri" w:cs="Calibri"/>
          <w:b/>
          <w:sz w:val="22"/>
          <w:szCs w:val="22"/>
        </w:rPr>
        <w:t>ESPERTO</w:t>
      </w:r>
      <w:r w:rsidRPr="00943C85">
        <w:rPr>
          <w:rFonts w:ascii="Calibri" w:eastAsia="Calibri" w:hAnsi="Calibri" w:cs="Calibri"/>
          <w:sz w:val="22"/>
          <w:szCs w:val="22"/>
        </w:rPr>
        <w:t xml:space="preserve"> nel modulo inserito nel Progetto </w:t>
      </w:r>
      <w:r w:rsidRPr="00943C85">
        <w:rPr>
          <w:rFonts w:ascii="Calibri" w:eastAsia="Calibri" w:hAnsi="Calibri" w:cs="Calibri"/>
          <w:b/>
          <w:sz w:val="22"/>
          <w:szCs w:val="22"/>
        </w:rPr>
        <w:t>PNRR</w:t>
      </w: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sz w:val="24"/>
          <w:szCs w:val="24"/>
        </w:rPr>
        <w:t>NEW SKILLS FOR THE FUTURE:</w:t>
      </w:r>
      <w:r w:rsidRPr="00943C8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485"/>
      </w:tblGrid>
      <w:tr w:rsidR="00A754AA" w:rsidRPr="00943C85" w14:paraId="731E76DB" w14:textId="77777777" w:rsidTr="0074202B">
        <w:trPr>
          <w:trHeight w:val="58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A171C" w14:textId="77777777" w:rsidR="00A754AA" w:rsidRPr="00943C85" w:rsidRDefault="00A754AA" w:rsidP="0074202B">
            <w:pPr>
              <w:widowControl w:val="0"/>
              <w:spacing w:before="240" w:after="240"/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3C85">
              <w:rPr>
                <w:rFonts w:ascii="Calibri" w:eastAsia="Calibri" w:hAnsi="Calibri" w:cs="Calibri"/>
                <w:b/>
                <w:sz w:val="22"/>
                <w:szCs w:val="22"/>
              </w:rPr>
              <w:t>Titolo del modulo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587FB" w14:textId="77777777" w:rsidR="00A754AA" w:rsidRPr="00943C85" w:rsidRDefault="00A754AA" w:rsidP="0074202B">
            <w:pPr>
              <w:widowControl w:val="0"/>
              <w:spacing w:before="240" w:after="240"/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43C8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72C2A51E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A tal fine il/la sottoscritto/a</w:t>
      </w:r>
    </w:p>
    <w:p w14:paraId="30456FF4" w14:textId="77777777" w:rsidR="00A754AA" w:rsidRPr="00943C85" w:rsidRDefault="00A754AA" w:rsidP="00A754AA">
      <w:pPr>
        <w:widowControl w:val="0"/>
        <w:spacing w:before="240" w:after="240"/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b/>
          <w:sz w:val="22"/>
          <w:szCs w:val="22"/>
        </w:rPr>
        <w:t>D I C H I A R A</w:t>
      </w:r>
    </w:p>
    <w:p w14:paraId="72E4A773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48F8CF6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0C38859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F69EB6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lastRenderedPageBreak/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italiano;</w:t>
      </w:r>
    </w:p>
    <w:p w14:paraId="4D7826A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UE;</w:t>
      </w:r>
    </w:p>
    <w:p w14:paraId="156EDD7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di godere dei diritti civili e politici;</w:t>
      </w:r>
    </w:p>
    <w:p w14:paraId="5932ABB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07F27FF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conoscere la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Piattaforma PNRRR per la gestione del progetto;</w:t>
      </w:r>
    </w:p>
    <w:p w14:paraId="7D251E6B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dei titoli secondo la tabella di attribuzione del punteggio; </w:t>
      </w:r>
    </w:p>
    <w:p w14:paraId="140CE55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la propria disponibilità a svolgere l'incarico senza riserva e secondo il calendario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stabilito dall’Istituzione scolastica;</w:t>
      </w:r>
    </w:p>
    <w:p w14:paraId="4DC6CE76" w14:textId="77777777" w:rsidR="00A754AA" w:rsidRPr="00943C85" w:rsidRDefault="00A754AA" w:rsidP="00A754AA">
      <w:pPr>
        <w:ind w:left="0" w:hanging="3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aver preso visione e di accettare integralmente le disposizioni previste dal bando di selezione.</w:t>
      </w:r>
    </w:p>
    <w:p w14:paraId="5EEB63E0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Il/La sottoscritto/a, ai sensi del </w:t>
      </w:r>
      <w:proofErr w:type="spellStart"/>
      <w:r w:rsidRPr="00943C85">
        <w:rPr>
          <w:rFonts w:ascii="Calibri" w:eastAsia="Calibri" w:hAnsi="Calibri" w:cs="Calibri"/>
          <w:sz w:val="22"/>
          <w:szCs w:val="22"/>
        </w:rPr>
        <w:t>D.Lgs</w:t>
      </w:r>
      <w:proofErr w:type="spellEnd"/>
      <w:r w:rsidRPr="00943C85">
        <w:rPr>
          <w:rFonts w:ascii="Calibri" w:eastAsia="Calibri" w:hAnsi="Calibri" w:cs="Calibri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</w:t>
      </w:r>
    </w:p>
    <w:p w14:paraId="07636E82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</w:t>
      </w:r>
    </w:p>
    <w:p w14:paraId="0C931472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>Luogo e data, __________________________                                                       Firma</w:t>
      </w:r>
    </w:p>
    <w:p w14:paraId="01841B21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</w:p>
    <w:p w14:paraId="44117FEE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__________________________________________</w:t>
      </w:r>
    </w:p>
    <w:p w14:paraId="6E65971D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</w:p>
    <w:p w14:paraId="4A632E0B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b/>
          <w:sz w:val="22"/>
          <w:szCs w:val="22"/>
        </w:rPr>
        <w:t>Allega i seguenti documenti:</w:t>
      </w:r>
    </w:p>
    <w:p w14:paraId="59EA353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Barrare in corrispondenza dei documenti richiesti per l’incarico cui si concorre (cfr. </w:t>
      </w:r>
      <w:r w:rsidRPr="00943C85">
        <w:rPr>
          <w:rFonts w:ascii="Calibri" w:eastAsia="Calibri" w:hAnsi="Calibri" w:cs="Calibri"/>
          <w:b/>
          <w:color w:val="000000"/>
          <w:sz w:val="24"/>
          <w:szCs w:val="24"/>
        </w:rPr>
        <w:t>MODALITÀ E TERMINI DI PRESENTAZIONE DELLE CANDIDATURE</w:t>
      </w:r>
      <w:r w:rsidRPr="00943C85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0909257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EEE80C6" w14:textId="77777777" w:rsidR="00A754AA" w:rsidRPr="00943C85" w:rsidRDefault="00A754AA" w:rsidP="00A754AA">
      <w:pPr>
        <w:widowControl w:val="0"/>
        <w:tabs>
          <w:tab w:val="left" w:pos="1276"/>
        </w:tabs>
        <w:spacing w:before="240" w:after="240"/>
        <w:ind w:leftChars="1" w:left="708" w:hangingChars="265" w:hanging="705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sz w:val="14"/>
          <w:szCs w:val="14"/>
        </w:rPr>
        <w:tab/>
      </w:r>
      <w:r w:rsidRPr="00943C85">
        <w:rPr>
          <w:rFonts w:ascii="Calibri" w:eastAsia="Calibri" w:hAnsi="Calibri" w:cs="Calibri"/>
          <w:b/>
          <w:i/>
          <w:sz w:val="22"/>
          <w:szCs w:val="22"/>
        </w:rPr>
        <w:t>Curriculum vitae</w:t>
      </w:r>
      <w:r w:rsidRPr="00943C85">
        <w:rPr>
          <w:rFonts w:ascii="Calibri" w:eastAsia="Calibri" w:hAnsi="Calibri" w:cs="Calibri"/>
          <w:b/>
          <w:sz w:val="22"/>
          <w:szCs w:val="22"/>
        </w:rPr>
        <w:t xml:space="preserve"> modello europeo (contenente esclusivamente </w:t>
      </w:r>
      <w:r w:rsidRPr="00943C85">
        <w:rPr>
          <w:rFonts w:ascii="Calibri" w:eastAsia="Calibri" w:hAnsi="Calibri" w:cs="Calibri"/>
          <w:b/>
          <w:sz w:val="22"/>
          <w:szCs w:val="22"/>
          <w:u w:val="single"/>
        </w:rPr>
        <w:t>i titoli comprovanti il possesso delle competenze richieste e attinenti al ruolo di esperto per il modulo prescelto opportunamente evidenziati</w:t>
      </w:r>
      <w:r w:rsidRPr="00943C85">
        <w:rPr>
          <w:rFonts w:ascii="Calibri" w:eastAsia="Calibri" w:hAnsi="Calibri" w:cs="Calibri"/>
          <w:b/>
          <w:sz w:val="22"/>
          <w:szCs w:val="22"/>
        </w:rPr>
        <w:t>), debitamente firmato</w:t>
      </w:r>
    </w:p>
    <w:p w14:paraId="5ECEF728" w14:textId="1F67E3C3" w:rsidR="00A754AA" w:rsidRPr="00943C85" w:rsidRDefault="00A754AA" w:rsidP="00A754AA">
      <w:pPr>
        <w:widowControl w:val="0"/>
        <w:spacing w:before="240" w:after="240"/>
        <w:ind w:left="0" w:hanging="3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sz w:val="14"/>
          <w:szCs w:val="14"/>
        </w:rPr>
        <w:t xml:space="preserve">   </w:t>
      </w:r>
      <w:r w:rsidRPr="00943C85">
        <w:rPr>
          <w:sz w:val="14"/>
          <w:szCs w:val="14"/>
        </w:rPr>
        <w:tab/>
      </w:r>
      <w:r w:rsidRPr="00943C85">
        <w:rPr>
          <w:rFonts w:ascii="Calibri" w:hAnsi="Calibri"/>
          <w:b/>
          <w:sz w:val="22"/>
          <w:szCs w:val="22"/>
        </w:rPr>
        <w:t>Griglia di valutazione</w:t>
      </w:r>
      <w:r w:rsidRPr="00943C85">
        <w:rPr>
          <w:rFonts w:ascii="Calibri" w:hAnsi="Calibri"/>
          <w:sz w:val="22"/>
          <w:szCs w:val="22"/>
        </w:rPr>
        <w:t xml:space="preserve"> </w:t>
      </w:r>
      <w:r w:rsidRPr="00943C85">
        <w:rPr>
          <w:rFonts w:ascii="Calibri" w:hAnsi="Calibri"/>
          <w:b/>
          <w:sz w:val="22"/>
          <w:szCs w:val="22"/>
        </w:rPr>
        <w:t>dei titoli posseduti</w:t>
      </w:r>
      <w:r w:rsidRPr="00943C85">
        <w:rPr>
          <w:rFonts w:ascii="Calibri" w:hAnsi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sz w:val="22"/>
          <w:szCs w:val="22"/>
        </w:rPr>
        <w:t>debitamente compilato e firmato (Allegato E/F/G)</w:t>
      </w:r>
    </w:p>
    <w:p w14:paraId="44ECA175" w14:textId="77777777" w:rsidR="00A754AA" w:rsidRPr="00943C85" w:rsidRDefault="00A754AA" w:rsidP="00A754AA">
      <w:pPr>
        <w:widowControl w:val="0"/>
        <w:spacing w:before="240" w:after="240"/>
        <w:ind w:left="0" w:hanging="3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sz w:val="14"/>
          <w:szCs w:val="14"/>
        </w:rPr>
        <w:tab/>
      </w:r>
      <w:r w:rsidRPr="00943C85">
        <w:rPr>
          <w:rFonts w:ascii="Calibri" w:eastAsia="Calibri" w:hAnsi="Calibri" w:cs="Calibri"/>
          <w:b/>
          <w:sz w:val="22"/>
          <w:szCs w:val="22"/>
        </w:rPr>
        <w:t>Proposta progettuale debitamente firmata</w:t>
      </w:r>
    </w:p>
    <w:p w14:paraId="44FADCDF" w14:textId="77777777" w:rsidR="00A754AA" w:rsidRPr="00943C85" w:rsidRDefault="00A754AA" w:rsidP="00A754AA">
      <w:pPr>
        <w:widowControl w:val="0"/>
        <w:spacing w:before="240" w:after="240"/>
        <w:ind w:left="0" w:hanging="3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 xml:space="preserve">     </w:t>
      </w:r>
      <w:r w:rsidRPr="00943C85">
        <w:rPr>
          <w:rFonts w:ascii="Calibri" w:eastAsia="Calibri" w:hAnsi="Calibri" w:cs="Calibri"/>
          <w:b/>
          <w:sz w:val="22"/>
          <w:szCs w:val="22"/>
        </w:rPr>
        <w:t>Fotocopia di documento d’identità in corso di validità</w:t>
      </w:r>
    </w:p>
    <w:p w14:paraId="66F828E8" w14:textId="77777777" w:rsidR="00A754AA" w:rsidRPr="00943C85" w:rsidRDefault="00A754AA" w:rsidP="00A754AA">
      <w:pPr>
        <w:widowControl w:val="0"/>
        <w:spacing w:before="240" w:after="240"/>
        <w:ind w:left="707" w:hangingChars="267" w:hanging="710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rFonts w:ascii="Calibri" w:eastAsia="Calibri" w:hAnsi="Calibri" w:cs="Calibri"/>
          <w:b/>
          <w:sz w:val="22"/>
          <w:szCs w:val="22"/>
        </w:rPr>
        <w:tab/>
        <w:t>Autorizzazione a svolgere attività di esperto a firma del Dirigente Scolastico della scuola di servizio, per i docenti di altra scuola, o del Responsabile del proprio ufficio per i dipendenti della Pubblica Amministrazione</w:t>
      </w:r>
    </w:p>
    <w:p w14:paraId="59463A93" w14:textId="77777777" w:rsidR="00A754AA" w:rsidRPr="00943C85" w:rsidRDefault="00A754AA" w:rsidP="00A754AA">
      <w:pPr>
        <w:widowControl w:val="0"/>
        <w:spacing w:before="240" w:after="240"/>
        <w:ind w:left="707" w:hangingChars="267" w:hanging="710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rFonts w:ascii="Calibri" w:eastAsia="Calibri" w:hAnsi="Calibri" w:cs="Calibri"/>
          <w:b/>
          <w:sz w:val="22"/>
          <w:szCs w:val="22"/>
        </w:rPr>
        <w:tab/>
        <w:t xml:space="preserve">Dichiarazione sostitutiva dell’atto di notorietà dell’autenticità dei titoli indicati nel </w:t>
      </w:r>
      <w:r w:rsidRPr="00943C85">
        <w:rPr>
          <w:rFonts w:ascii="Calibri" w:eastAsia="Calibri" w:hAnsi="Calibri" w:cs="Calibri"/>
          <w:b/>
          <w:i/>
          <w:sz w:val="22"/>
          <w:szCs w:val="22"/>
        </w:rPr>
        <w:t xml:space="preserve">curriculum vitae </w:t>
      </w:r>
      <w:r w:rsidRPr="00943C85">
        <w:rPr>
          <w:rFonts w:ascii="Calibri" w:eastAsia="Calibri" w:hAnsi="Calibri" w:cs="Calibri"/>
          <w:b/>
          <w:sz w:val="22"/>
          <w:szCs w:val="22"/>
        </w:rPr>
        <w:t>sottoscritto dall’interessato</w:t>
      </w:r>
    </w:p>
    <w:p w14:paraId="3A5EBF1F" w14:textId="77777777" w:rsidR="008C1DA7" w:rsidRDefault="008C1DA7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5D454A5D" w14:textId="0C9139B0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  <w:r w:rsidRPr="00943C85">
        <w:rPr>
          <w:rFonts w:asciiTheme="minorHAnsi" w:eastAsia="Arial" w:hAnsiTheme="minorHAnsi" w:cstheme="minorHAnsi"/>
          <w:b/>
          <w:color w:val="000000"/>
        </w:rPr>
        <w:lastRenderedPageBreak/>
        <w:t>ALLEGATO C</w:t>
      </w:r>
    </w:p>
    <w:p w14:paraId="4642B9B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8DB527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Calibri" w:eastAsia="Calibri" w:hAnsi="Calibri" w:cs="Calibri"/>
          <w:b/>
          <w:color w:val="000000"/>
        </w:rPr>
      </w:pPr>
    </w:p>
    <w:p w14:paraId="60F830F1" w14:textId="77777777" w:rsidR="00A754AA" w:rsidRPr="008C1DA7" w:rsidRDefault="00A754AA" w:rsidP="00A754AA">
      <w:pPr>
        <w:pStyle w:val="Titolo1"/>
        <w:spacing w:before="0" w:after="120" w:line="240" w:lineRule="auto"/>
        <w:ind w:right="-143"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8C1DA7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GRIGLIA di VALUTAZIONE FIGURA di SUPPORTO AREA GESTIONALE-ORGANIZZATIVA </w:t>
      </w:r>
    </w:p>
    <w:p w14:paraId="2C7A7BD9" w14:textId="77777777" w:rsidR="00A754AA" w:rsidRPr="00943C85" w:rsidRDefault="00A754AA" w:rsidP="00A754AA">
      <w:pPr>
        <w:ind w:left="0" w:hanging="3"/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559"/>
        <w:gridCol w:w="1134"/>
        <w:gridCol w:w="1134"/>
        <w:gridCol w:w="1134"/>
        <w:gridCol w:w="1417"/>
        <w:gridCol w:w="1276"/>
      </w:tblGrid>
      <w:tr w:rsidR="00A754AA" w:rsidRPr="00943C85" w14:paraId="0CCD2EF1" w14:textId="77777777" w:rsidTr="0074202B">
        <w:trPr>
          <w:trHeight w:val="4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F5B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0F77A8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4124E80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5ED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49D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75EB96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9B5B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7E3BEEF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BE9B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3CE361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50EBB40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7D65C4A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6A1F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034F70F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  <w:p w14:paraId="1AF6E57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3C8E8FC6" w14:textId="77777777" w:rsidTr="001436D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5F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EF7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0C9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AF1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6E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FCD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0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37340DDC" w14:textId="77777777" w:rsidTr="001436D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612B" w14:textId="77777777" w:rsidR="00A754AA" w:rsidRPr="00943C85" w:rsidRDefault="00A754AA" w:rsidP="0074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attività di supporto alla fase esecutiva/alla valutazione di progetti PON e PNRR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>nella secondaria di 2° grado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77F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D184F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0E7CF94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295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2226FBB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DCB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9FD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55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EE0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 estremi del progetto</w:t>
            </w:r>
          </w:p>
        </w:tc>
      </w:tr>
      <w:tr w:rsidR="00A754AA" w:rsidRPr="00943C85" w14:paraId="22C9D699" w14:textId="77777777" w:rsidTr="001436D3">
        <w:trPr>
          <w:trHeight w:val="615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74C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docenza/tutoraggio in corsi relativi a progetti PON e PNRR nella secondaria di 2° grado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F26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0EBD4505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7E0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6A78DC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BF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180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1F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E4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 del corso</w:t>
            </w:r>
          </w:p>
        </w:tc>
      </w:tr>
      <w:tr w:rsidR="00A754AA" w:rsidRPr="00943C85" w14:paraId="523B475B" w14:textId="77777777" w:rsidTr="001436D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6F0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Partecipazione diretta alla fase di candidatura del progetto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E41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998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084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BB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932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57A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74A5DE5" w14:textId="77777777" w:rsidTr="001436D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55E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PN Scuola e Competenze 2021-2027 (per le selezioni relative ai fondi europei FSE)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9C0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28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90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DD7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C7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4A9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1AC54A10" w14:textId="77777777" w:rsidTr="001436D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E85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piattaforma Futura L’Italia per la scuola di domani (per le selezioni relative ai fondi PNRR)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3C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883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602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83A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B0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44E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455A9755" w14:textId="77777777" w:rsidTr="001436D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F4F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Certificazioni di competenze informatiche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26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3</w:t>
            </w:r>
          </w:p>
          <w:p w14:paraId="0120BD2A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A3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534B911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07D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1B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2C3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C5F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6C008C4F" w14:textId="77777777" w:rsidTr="001436D3">
        <w:trPr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6C625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2C0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D3E2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Totale punteggio</w:t>
            </w:r>
          </w:p>
          <w:p w14:paraId="02AEFAA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B74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70C88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8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89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105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C139753" w14:textId="77777777" w:rsidR="00A754AA" w:rsidRPr="00943C85" w:rsidRDefault="00A754AA" w:rsidP="00A754AA">
      <w:pPr>
        <w:ind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A14942" w14:textId="77777777" w:rsidR="00A754AA" w:rsidRPr="00943C85" w:rsidRDefault="00A754AA" w:rsidP="00A754AA">
      <w:pPr>
        <w:ind w:hanging="2"/>
        <w:rPr>
          <w:rFonts w:ascii="Arial" w:eastAsia="Arial" w:hAnsi="Arial" w:cs="Arial"/>
          <w:sz w:val="16"/>
          <w:szCs w:val="16"/>
        </w:rPr>
      </w:pPr>
    </w:p>
    <w:p w14:paraId="3484376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4F4F3141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     Firma</w:t>
      </w:r>
    </w:p>
    <w:p w14:paraId="2C217098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9E932D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___________________________________</w:t>
      </w:r>
    </w:p>
    <w:p w14:paraId="2251123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B3592B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14A47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49997B3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019B09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3F2AA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D1E427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498A478" w14:textId="5F8A7102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  <w:r w:rsidRPr="00943C85">
        <w:rPr>
          <w:rFonts w:asciiTheme="minorHAnsi" w:eastAsia="Arial" w:hAnsiTheme="minorHAnsi" w:cstheme="minorHAnsi"/>
          <w:b/>
          <w:color w:val="000000"/>
        </w:rPr>
        <w:lastRenderedPageBreak/>
        <w:t>ALLEGATO D</w:t>
      </w:r>
    </w:p>
    <w:p w14:paraId="3EEA3CA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B24A655" w14:textId="77777777" w:rsidR="00A754AA" w:rsidRPr="00943C85" w:rsidRDefault="00A754AA" w:rsidP="00A754AA">
      <w:pPr>
        <w:pStyle w:val="Titolo1"/>
        <w:spacing w:before="0" w:after="120" w:line="240" w:lineRule="auto"/>
        <w:ind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943C85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GRIGLIA di VALUTAZIONE TUTOR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701"/>
        <w:gridCol w:w="1134"/>
        <w:gridCol w:w="1134"/>
        <w:gridCol w:w="1418"/>
        <w:gridCol w:w="1701"/>
      </w:tblGrid>
      <w:tr w:rsidR="00A754AA" w:rsidRPr="00943C85" w14:paraId="2A1FADAC" w14:textId="77777777" w:rsidTr="0074202B">
        <w:trPr>
          <w:trHeight w:val="4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ED6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1959A98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F4A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CAB6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93A7B7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2493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05D013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5D58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65C25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7DDCBD5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1857E49C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E4D9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FD512A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A754AA" w:rsidRPr="00943C85" w14:paraId="6266DAEE" w14:textId="77777777" w:rsidTr="0074202B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6B3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CF2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529A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6A048C19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4B7F9717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78D418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7BBA344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3175C0B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79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FA9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33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C54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F2247F4" w14:textId="77777777" w:rsidTr="0074202B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C7C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Abilitazione all’insegnamento nella classe di concorso relativa alla disciplina del percorso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3B8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E8D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25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38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B7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9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50305ED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97C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Esperienza di tutoraggio in corsi relativi a progetti PON e PNRR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nella secondaria di 2° grado afferenti alla tipologia del percorso formativo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FED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96CA5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6DCE503" w14:textId="77777777" w:rsidR="00A754AA" w:rsidRPr="00943C85" w:rsidRDefault="00A754AA" w:rsidP="0074202B">
            <w:pPr>
              <w:spacing w:after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7E8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6BE4E41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71D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2F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AD3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D37B" w14:textId="77777777" w:rsidR="00A754AA" w:rsidRPr="00943C85" w:rsidRDefault="00A754AA" w:rsidP="0074202B">
            <w:pPr>
              <w:ind w:right="-108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3EBCAFA2" w14:textId="77777777" w:rsidTr="0074202B">
        <w:trPr>
          <w:trHeight w:val="1209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32AF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Esperienze di tutoraggio in corsi relativi a progetti PON e PNRR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nella secondaria di 2° grado non inerenti alla tipologia del percorso formativo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386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07F045D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50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B7E411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A8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56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D40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B41" w14:textId="77777777" w:rsidR="00A754AA" w:rsidRPr="00943C85" w:rsidRDefault="00A754AA" w:rsidP="0074202B">
            <w:pPr>
              <w:ind w:right="-108" w:hanging="2"/>
              <w:rPr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58CCC61D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BD9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docenza curriculare annuale nella secondaria di 2° grado e inerente alla tipologia del percorso formativo (non meno di 180 gg per anno scolastico)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CDE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</w:t>
            </w:r>
          </w:p>
          <w:p w14:paraId="23E2E96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anno scolastico</w:t>
            </w:r>
          </w:p>
          <w:p w14:paraId="532160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45E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1A62CB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8E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3C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C0E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8EF" w14:textId="77777777" w:rsidR="00A754AA" w:rsidRPr="00943C85" w:rsidRDefault="00A754AA" w:rsidP="0074202B">
            <w:pPr>
              <w:ind w:right="-108" w:hanging="2"/>
              <w:rPr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durata/classe di concorso dell’insegnamento</w:t>
            </w:r>
          </w:p>
        </w:tc>
      </w:tr>
      <w:tr w:rsidR="00A754AA" w:rsidRPr="00943C85" w14:paraId="45C925A8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36B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docente orientatore o docente tutor scolastico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E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04CD1BA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anno di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39E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2D9110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FF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FA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75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8D9" w14:textId="77777777" w:rsidR="00A754AA" w:rsidRPr="00943C85" w:rsidRDefault="00A754AA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 dell’incarico</w:t>
            </w:r>
          </w:p>
        </w:tc>
      </w:tr>
      <w:tr w:rsidR="00A754AA" w:rsidRPr="00943C85" w14:paraId="7458C4F9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7C5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Partecipazione diretta alla fase di progettazione del modulo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FEE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1F6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971E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EE5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0EB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D62A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</w:tr>
      <w:tr w:rsidR="00A754AA" w:rsidRPr="00943C85" w14:paraId="525ED46B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BB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PN Scuola e Competenze 2021-2027 (per le selezioni relative ai fondi europei FSE)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87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19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2C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EC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79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A6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466C7E39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F8C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piattaforma Futura L’Italia per la scuola di domani (per le selezioni relative ai fondi PNRR)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7DA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37B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6A7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17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63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1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615961FC" w14:textId="77777777" w:rsidTr="0074202B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218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Certificazioni di competenze informatiche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E0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3</w:t>
            </w:r>
          </w:p>
          <w:p w14:paraId="70DCADEA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 certificazione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D80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7536AB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BD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DD6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D01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EB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0A94EE6C" w14:textId="77777777" w:rsidTr="0074202B">
        <w:trPr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10E98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7F8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B7A9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Totale punteggio</w:t>
            </w:r>
          </w:p>
          <w:p w14:paraId="6FEF207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5F0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1D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BBA4AF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0E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80D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E8B549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238F6E8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      Firma</w:t>
      </w:r>
    </w:p>
    <w:p w14:paraId="2E64D1CA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CD0EC00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FAAFF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___________________________________</w:t>
      </w:r>
    </w:p>
    <w:p w14:paraId="1D3E5DA5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7C9B4985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6C607790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4BD7C01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EF0A75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15099E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C2D494C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061D7A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49B02F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9CEEEF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2B25D0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FA7096B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62112BC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DD87E02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4566BFA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1D475D1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EB8933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9F478FA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2D1DA0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7A6E64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8DD55E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E34B75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376B32B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6857EB5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A5AB2A1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458866F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bookmarkStart w:id="3" w:name="_Hlk190108406"/>
    </w:p>
    <w:p w14:paraId="3483B244" w14:textId="6CE9199C" w:rsidR="00A754AA" w:rsidRPr="00943C85" w:rsidRDefault="00A754AA" w:rsidP="00E323AD">
      <w:pPr>
        <w:widowControl w:val="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r w:rsidRPr="00943C85">
        <w:rPr>
          <w:rFonts w:ascii="Arial" w:eastAsia="Arial" w:hAnsi="Arial" w:cs="Arial"/>
          <w:b/>
          <w:sz w:val="24"/>
          <w:szCs w:val="24"/>
        </w:rPr>
        <w:lastRenderedPageBreak/>
        <w:t>ALLEGATO E</w:t>
      </w:r>
    </w:p>
    <w:bookmarkEnd w:id="3"/>
    <w:p w14:paraId="3B5AA422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r w:rsidRPr="00943C85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F57867E" w14:textId="77777777" w:rsidR="00A754AA" w:rsidRDefault="00A754AA" w:rsidP="00A754AA">
      <w:pPr>
        <w:pStyle w:val="Titolo1"/>
        <w:keepNext w:val="0"/>
        <w:widowControl w:val="0"/>
        <w:spacing w:before="0" w:after="120" w:line="276" w:lineRule="auto"/>
        <w:ind w:hanging="2"/>
        <w:jc w:val="center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bookmarkStart w:id="4" w:name="_heading=h.4ep44la7vqnf" w:colFirst="0" w:colLast="0"/>
      <w:bookmarkEnd w:id="4"/>
      <w:r w:rsidRPr="008C1DA7">
        <w:rPr>
          <w:rFonts w:asciiTheme="minorHAnsi" w:hAnsiTheme="minorHAnsi" w:cstheme="minorHAnsi"/>
          <w:b/>
          <w:bCs/>
          <w:color w:val="auto"/>
          <w:sz w:val="24"/>
          <w:szCs w:val="24"/>
        </w:rPr>
        <w:t>GRIGLIA di VALUTAZIONE ESPERTO</w:t>
      </w:r>
      <w:r w:rsidRPr="008C1DA7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44703298" w14:textId="77777777" w:rsidR="00E323AD" w:rsidRDefault="00E323AD" w:rsidP="00E323AD">
      <w:pPr>
        <w:ind w:left="0" w:hanging="3"/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411"/>
        <w:gridCol w:w="1134"/>
        <w:gridCol w:w="1706"/>
        <w:gridCol w:w="1271"/>
        <w:gridCol w:w="1134"/>
        <w:gridCol w:w="1423"/>
      </w:tblGrid>
      <w:tr w:rsidR="00E323AD" w14:paraId="015C418A" w14:textId="77777777" w:rsidTr="0074202B">
        <w:trPr>
          <w:trHeight w:val="170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FDF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1B73F31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4E002B31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E252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856BA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340FFD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1E65" w14:textId="77777777" w:rsidR="00E323AD" w:rsidRDefault="00E323AD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AD8FF74" w14:textId="77777777" w:rsidR="00E323AD" w:rsidRDefault="00E323AD" w:rsidP="0074202B">
            <w:pPr>
              <w:ind w:leftChars="-97" w:left="-258" w:right="-121" w:firstLineChars="1" w:firstLine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CE98C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D28629F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E323AD" w14:paraId="1BA7BAB5" w14:textId="77777777" w:rsidTr="0074202B"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F218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– Titoli di studio e culturali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DF2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914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8EFF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5A2CF708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852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E303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CC9F" w14:textId="77777777" w:rsidR="00E323AD" w:rsidRDefault="00E323AD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255DC422" w14:textId="77777777" w:rsidR="00E323AD" w:rsidRDefault="00E323AD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193A1410" w14:textId="77777777" w:rsidR="00E323AD" w:rsidRDefault="00E323AD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642056C5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47AD9CCE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6A65717C" w14:textId="77777777" w:rsidR="00E323AD" w:rsidRDefault="00E323AD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9C67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0D02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DA6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24AAAFFA" w14:textId="77777777" w:rsidTr="0074202B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E652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attinente alla selezione </w:t>
            </w:r>
          </w:p>
          <w:p w14:paraId="5249874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283A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8C2D10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0A9792F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per ogni dottorato </w:t>
            </w:r>
          </w:p>
          <w:p w14:paraId="709AC6A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F8EA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53119C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A901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70A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19C7" w14:textId="77777777" w:rsidR="00E323AD" w:rsidRDefault="00E323AD" w:rsidP="0074202B">
            <w:pPr>
              <w:ind w:right="-113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accademico/titolo del dottorato</w:t>
            </w:r>
          </w:p>
        </w:tc>
      </w:tr>
      <w:tr w:rsidR="00E323AD" w14:paraId="6B85D3CD" w14:textId="77777777" w:rsidTr="0074202B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C4A4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Possesso di seconda laurea magistrale o vecchio ordinamento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919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D2D5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1F5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FE8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132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1E1D8069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5B1C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Master post-universitari inerenti alla tipologia del modulo formativo con almeno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1500 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 formazione 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 CFU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E990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6546E91D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ogni titolo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F964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89154D5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519C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AC89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B59A" w14:textId="77777777" w:rsidR="00E323AD" w:rsidRDefault="00E323AD" w:rsidP="0074202B">
            <w:pPr>
              <w:ind w:right="-113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Specificare sede/anno accademico/titolo/durata in ore/CFU del master </w:t>
            </w:r>
          </w:p>
        </w:tc>
      </w:tr>
      <w:tr w:rsidR="00E323AD" w14:paraId="5ACECE80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EDBF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Corsi universitari di perfezionamento inerenti alla tipologia del 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9BAB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PUNTO 1</w:t>
            </w:r>
          </w:p>
          <w:p w14:paraId="5DE4BC85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2C82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32B54A2C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56BE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B248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65A" w14:textId="77777777" w:rsidR="00E323AD" w:rsidRDefault="00E323AD" w:rsidP="0074202B">
            <w:pPr>
              <w:ind w:right="-113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accademico/titolo/durata del corso</w:t>
            </w:r>
          </w:p>
        </w:tc>
      </w:tr>
      <w:tr w:rsidR="00E323AD" w14:paraId="4499DECD" w14:textId="77777777" w:rsidTr="0074202B">
        <w:trPr>
          <w:trHeight w:val="4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DC3E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Corsi di specializzazione biennali inerenti alla tipologia del 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04E6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4552C53E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C5A0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25B4665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E2B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A6B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59B3" w14:textId="77777777" w:rsidR="00E323AD" w:rsidRDefault="00E323AD" w:rsidP="0074202B">
            <w:pPr>
              <w:ind w:right="-113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accademico/titolo/durata del corso</w:t>
            </w:r>
          </w:p>
        </w:tc>
      </w:tr>
      <w:tr w:rsidR="00E323AD" w14:paraId="41406750" w14:textId="77777777" w:rsidTr="0074202B"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2FD8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 – Esperienza professionale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555A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160A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6E3F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771FEEEF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4ECA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Incarico di Esperto in corsi PON e PNRR della durata di almeno 30 ore nella secondaria di 2° grado inerenti al percorso formativo </w:t>
            </w:r>
          </w:p>
          <w:p w14:paraId="45837659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(per selezione relativa a percorsi per studenti)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FB70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incarico di almeno 30 ore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DFFE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60C6C0C1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FC5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0C2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F44C" w14:textId="77777777" w:rsidR="00E323AD" w:rsidRDefault="00E323AD" w:rsidP="0074202B">
            <w:pPr>
              <w:ind w:right="-108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 destinatari/durata/tematica del corso</w:t>
            </w:r>
          </w:p>
        </w:tc>
      </w:tr>
      <w:tr w:rsidR="00E323AD" w14:paraId="62AE3B49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332C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Esperto in corsi PON/PNRR/PNSD della durata di almeno 30 ore nella secondaria di 2° grado inerenti al percorso formativo</w:t>
            </w:r>
          </w:p>
          <w:p w14:paraId="649DEBA2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(per selezione relativa a percorsi per docenti)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9F1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incarico di almeno 30 ore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E4C8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6D19CC08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705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44E2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98A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 destinatari/durata/tematica del corso</w:t>
            </w:r>
          </w:p>
        </w:tc>
      </w:tr>
      <w:tr w:rsidR="00E323AD" w14:paraId="6A7C6346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5CA6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Esperienza nella gestione della Nuova Piattaforma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PN Scuola e Competenze 2021-2027 (per le selezioni relative ai fondi europei FSE)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332F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549D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9E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659C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CF1D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Fare riferimento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alle situazioni specifiche di utilizzo</w:t>
            </w:r>
          </w:p>
        </w:tc>
      </w:tr>
      <w:tr w:rsidR="00E323AD" w14:paraId="53B6346F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692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Esperienza nella gestione della piattaforma Futura L’Italia per la scuola di domani (per le selezioni relative ai fondi PNRR)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7050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0CC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23BE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FD80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A4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E323AD" w14:paraId="741EBB38" w14:textId="77777777" w:rsidTr="0074202B"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637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– Proposta progettuale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73D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430B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B557" w14:textId="77777777" w:rsidR="00E323AD" w:rsidRDefault="00E323AD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0B695E7B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53D8" w14:textId="77777777" w:rsidR="00E323AD" w:rsidRDefault="00E323AD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Chiarezza e completezza nella descrizione della proposta progettuale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316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093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954E831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456B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D465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4D9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540CADEB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3966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Coerenza con le indicazioni dell’avviso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D80A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FD9C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3061F475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FB7B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6264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85D2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5D5E5702" w14:textId="77777777" w:rsidTr="0074202B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E80B" w14:textId="77777777" w:rsidR="00E323AD" w:rsidRDefault="00E323AD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Carattere innovativo di contenuti e metodologie inseriti nella proposta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8F0B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5072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1B60E8C7" w14:textId="77777777" w:rsidR="00E323AD" w:rsidRDefault="00E323AD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D915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DCB5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031E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323AD" w14:paraId="0875C24A" w14:textId="77777777" w:rsidTr="0074202B">
        <w:trPr>
          <w:trHeight w:val="663"/>
          <w:jc w:val="center"/>
        </w:trPr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CE203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5159" w14:textId="77777777" w:rsidR="00E323AD" w:rsidRDefault="00E323AD" w:rsidP="0074202B">
            <w:pPr>
              <w:spacing w:before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Totale punteggio </w:t>
            </w:r>
          </w:p>
          <w:p w14:paraId="24B8AF61" w14:textId="77777777" w:rsidR="00E323AD" w:rsidRDefault="00E323AD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 + (B) + (C)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F33B" w14:textId="77777777" w:rsidR="00E323AD" w:rsidRDefault="00E323AD" w:rsidP="0074202B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F3DA" w14:textId="77777777" w:rsidR="00E323AD" w:rsidRDefault="00E323AD" w:rsidP="0074202B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CEBC" w14:textId="77777777" w:rsidR="00E323AD" w:rsidRDefault="00E323AD" w:rsidP="0074202B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90E4579" w14:textId="77777777" w:rsidR="00A754AA" w:rsidRPr="00943C85" w:rsidRDefault="00A754AA" w:rsidP="00A754AA">
      <w:pPr>
        <w:widowControl w:val="0"/>
        <w:spacing w:before="240" w:after="240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14:paraId="538BEB74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>Luogo e data,_________________________                                                                Firma</w:t>
      </w:r>
    </w:p>
    <w:p w14:paraId="39D49955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_________________________________________</w:t>
      </w:r>
    </w:p>
    <w:p w14:paraId="2C0B23B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4265715B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48BA760B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344F5080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61D0036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7057DFA3" w14:textId="77777777" w:rsidR="00A754AA" w:rsidRPr="00943C85" w:rsidRDefault="00A754AA" w:rsidP="00A754AA">
      <w:pPr>
        <w:pStyle w:val="Titolo1"/>
        <w:spacing w:before="0" w:after="120" w:line="240" w:lineRule="auto"/>
        <w:ind w:hanging="2"/>
        <w:jc w:val="right"/>
        <w:rPr>
          <w:color w:val="000000"/>
          <w:sz w:val="22"/>
          <w:szCs w:val="22"/>
        </w:rPr>
      </w:pPr>
    </w:p>
    <w:p w14:paraId="58EBEA11" w14:textId="77777777" w:rsidR="00A754AA" w:rsidRPr="00943C85" w:rsidRDefault="00A754AA" w:rsidP="00A754AA">
      <w:pPr>
        <w:pStyle w:val="Titolo1"/>
        <w:spacing w:before="0" w:after="120" w:line="240" w:lineRule="auto"/>
        <w:ind w:hanging="2"/>
        <w:jc w:val="right"/>
        <w:rPr>
          <w:color w:val="000000"/>
          <w:sz w:val="22"/>
          <w:szCs w:val="22"/>
        </w:rPr>
      </w:pPr>
    </w:p>
    <w:p w14:paraId="179E054D" w14:textId="77777777" w:rsidR="00A754AA" w:rsidRPr="00943C85" w:rsidRDefault="00A754AA" w:rsidP="00A754AA">
      <w:pPr>
        <w:ind w:left="0" w:hanging="3"/>
      </w:pPr>
    </w:p>
    <w:p w14:paraId="7B7266CF" w14:textId="77777777" w:rsidR="00A754AA" w:rsidRPr="00943C85" w:rsidRDefault="00A754AA" w:rsidP="00A754AA">
      <w:pPr>
        <w:ind w:left="0" w:hanging="3"/>
      </w:pPr>
    </w:p>
    <w:p w14:paraId="7DB636A5" w14:textId="77777777" w:rsidR="00A754AA" w:rsidRPr="00943C85" w:rsidRDefault="00A754AA" w:rsidP="00A754AA">
      <w:pPr>
        <w:ind w:left="0" w:hanging="3"/>
      </w:pPr>
    </w:p>
    <w:p w14:paraId="167C47BE" w14:textId="77777777" w:rsidR="00A754AA" w:rsidRPr="00943C85" w:rsidRDefault="00A754AA" w:rsidP="00A754AA">
      <w:pPr>
        <w:ind w:left="0" w:hanging="3"/>
      </w:pPr>
    </w:p>
    <w:p w14:paraId="2C9B77BE" w14:textId="4D641070" w:rsidR="00A754AA" w:rsidRDefault="00E323AD" w:rsidP="00E323AD">
      <w:pPr>
        <w:pStyle w:val="Titolo1"/>
        <w:tabs>
          <w:tab w:val="left" w:pos="7974"/>
        </w:tabs>
        <w:spacing w:before="0" w:after="120"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18D5177" w14:textId="77777777" w:rsidR="00E323AD" w:rsidRDefault="00E323AD" w:rsidP="00E323AD">
      <w:pPr>
        <w:ind w:left="0" w:hanging="3"/>
      </w:pPr>
    </w:p>
    <w:p w14:paraId="74FB2AB5" w14:textId="77777777" w:rsidR="00E323AD" w:rsidRDefault="00E323AD" w:rsidP="00E323AD">
      <w:pPr>
        <w:ind w:left="0" w:hanging="3"/>
      </w:pPr>
    </w:p>
    <w:p w14:paraId="06FFCEEF" w14:textId="77777777" w:rsidR="00E323AD" w:rsidRDefault="00E323AD" w:rsidP="00E323AD">
      <w:pPr>
        <w:ind w:left="0" w:hanging="3"/>
      </w:pPr>
    </w:p>
    <w:p w14:paraId="3CB79CB4" w14:textId="77777777" w:rsidR="00E323AD" w:rsidRDefault="00E323AD" w:rsidP="00E323AD">
      <w:pPr>
        <w:ind w:left="0" w:hanging="3"/>
      </w:pPr>
    </w:p>
    <w:p w14:paraId="7FB931AA" w14:textId="77777777" w:rsidR="00E323AD" w:rsidRDefault="00E323AD" w:rsidP="00E323AD">
      <w:pPr>
        <w:ind w:left="0" w:hanging="3"/>
      </w:pPr>
    </w:p>
    <w:p w14:paraId="3E8A6F9D" w14:textId="77777777" w:rsidR="00E323AD" w:rsidRPr="00E323AD" w:rsidRDefault="00E323AD" w:rsidP="00E323AD">
      <w:pPr>
        <w:ind w:left="0" w:hanging="3"/>
      </w:pPr>
    </w:p>
    <w:p w14:paraId="5330DFA8" w14:textId="77777777" w:rsidR="008C1DA7" w:rsidRPr="008C1DA7" w:rsidRDefault="008C1DA7" w:rsidP="008C1DA7">
      <w:pPr>
        <w:ind w:left="0" w:hanging="3"/>
      </w:pPr>
    </w:p>
    <w:p w14:paraId="0420975D" w14:textId="257C4CCF" w:rsidR="00A754AA" w:rsidRPr="00943C85" w:rsidRDefault="00A754AA" w:rsidP="00A754AA">
      <w:pPr>
        <w:pStyle w:val="Titolo1"/>
        <w:spacing w:before="0" w:after="120" w:line="240" w:lineRule="auto"/>
        <w:ind w:hanging="2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43C85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ALLEGATO F</w:t>
      </w:r>
    </w:p>
    <w:p w14:paraId="4DF6B9E8" w14:textId="77777777" w:rsidR="00A754AA" w:rsidRPr="00943C85" w:rsidRDefault="00A754AA" w:rsidP="00A754AA">
      <w:pPr>
        <w:ind w:left="0" w:hanging="3"/>
      </w:pPr>
    </w:p>
    <w:p w14:paraId="715B7CAF" w14:textId="77777777" w:rsidR="00A754AA" w:rsidRPr="008C1DA7" w:rsidRDefault="00A754AA" w:rsidP="00A754AA">
      <w:pPr>
        <w:pStyle w:val="Titolo1"/>
        <w:spacing w:before="0" w:after="120" w:line="240" w:lineRule="auto"/>
        <w:ind w:hanging="2"/>
        <w:jc w:val="center"/>
        <w:rPr>
          <w:b/>
          <w:bCs/>
          <w:color w:val="000000"/>
          <w:sz w:val="22"/>
          <w:szCs w:val="22"/>
        </w:rPr>
      </w:pPr>
      <w:r w:rsidRPr="008C1DA7">
        <w:rPr>
          <w:rFonts w:asciiTheme="minorHAnsi" w:hAnsiTheme="minorHAnsi" w:cstheme="minorHAnsi"/>
          <w:b/>
          <w:bCs/>
          <w:color w:val="000000"/>
          <w:sz w:val="24"/>
          <w:szCs w:val="24"/>
        </w:rPr>
        <w:t>GRIGLIA di VALUTAZIONE FORMATORE MADRELINGUA E NON MADRELINGUA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72"/>
        <w:gridCol w:w="139"/>
        <w:gridCol w:w="1134"/>
        <w:gridCol w:w="1701"/>
        <w:gridCol w:w="1142"/>
        <w:gridCol w:w="1134"/>
        <w:gridCol w:w="1699"/>
      </w:tblGrid>
      <w:tr w:rsidR="00A754AA" w:rsidRPr="00943C85" w14:paraId="74D4CD34" w14:textId="77777777" w:rsidTr="0074202B">
        <w:trPr>
          <w:trHeight w:val="170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44BA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1876D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77945685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8178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E046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17C0C8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B350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C2AEB3D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619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89EF2C9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A754AA" w:rsidRPr="00943C85" w14:paraId="4D1D8D48" w14:textId="77777777" w:rsidTr="0074202B">
        <w:trPr>
          <w:gridAfter w:val="3"/>
          <w:wAfter w:w="3975" w:type="dxa"/>
          <w:jc w:val="center"/>
        </w:trPr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28F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3C85">
              <w:rPr>
                <w:rFonts w:ascii="Arial" w:eastAsia="Arial" w:hAnsi="Arial" w:cs="Arial"/>
                <w:b/>
                <w:sz w:val="22"/>
                <w:szCs w:val="22"/>
              </w:rPr>
              <w:t>Formatore madrelingua</w:t>
            </w:r>
          </w:p>
        </w:tc>
      </w:tr>
      <w:tr w:rsidR="00A754AA" w:rsidRPr="00943C85" w14:paraId="44326A3F" w14:textId="77777777" w:rsidTr="0074202B">
        <w:trPr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DF2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A)</w:t>
            </w:r>
          </w:p>
          <w:p w14:paraId="059B509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Formatore madrelingua di tipo A </w:t>
            </w:r>
          </w:p>
          <w:p w14:paraId="326E52E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Il candidato ha seguito il corso di studi e ha conseguito i relativi titoli (dalla scuola primaria alla laurea) in Paese straniero la cui lingua ufficiale è oggetto del percorso formativo</w:t>
            </w:r>
          </w:p>
          <w:p w14:paraId="4D6FF17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D5E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B0F08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32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689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57AB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1A0F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6211567A" w14:textId="77777777" w:rsidTr="0074202B">
        <w:trPr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C09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B) In subordine al punto A (punteggio non cumulabile col punto quello del punto A)</w:t>
            </w:r>
          </w:p>
          <w:p w14:paraId="1943223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Formatore madrelingua di tipo B </w:t>
            </w:r>
          </w:p>
          <w:p w14:paraId="3F839AA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Il candidato ha seguito il corso di studi e ha conseguito i relativi titoli (dalla scuola primaria al diploma) in Paese straniero la cui lingua ufficiale è oggetto del percorso formativo mentre ha conseguito la laurea in Paese con lingua ufficiale diversa da quella oggetto del percorso formativo</w:t>
            </w:r>
          </w:p>
          <w:p w14:paraId="36CFCA6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FEC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BE5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D6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F11F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0A2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La laurea deve essere obbligatoriamente accompagnata da certificazione coerente con il “Quadro comune europeo di riferimento per le lingue” rilasciata da uno degli Enti Certificatori riconosciuti a livello internazionale</w:t>
            </w:r>
          </w:p>
        </w:tc>
      </w:tr>
      <w:tr w:rsidR="00A754AA" w:rsidRPr="00943C85" w14:paraId="0963C537" w14:textId="77777777" w:rsidTr="0074202B">
        <w:trPr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E2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Esperienza di esaminatore presso Ente Certificatore riconosciuto internazionalmente (Cambridge, </w:t>
            </w:r>
            <w:proofErr w:type="spellStart"/>
            <w:r w:rsidRPr="00943C85">
              <w:rPr>
                <w:rFonts w:ascii="Arial" w:eastAsia="Arial" w:hAnsi="Arial" w:cs="Arial"/>
                <w:sz w:val="18"/>
                <w:szCs w:val="18"/>
              </w:rPr>
              <w:t>Delf</w:t>
            </w:r>
            <w:proofErr w:type="spellEnd"/>
            <w:r w:rsidRPr="00943C85">
              <w:rPr>
                <w:rFonts w:ascii="Arial" w:eastAsia="Arial" w:hAnsi="Arial" w:cs="Arial"/>
                <w:sz w:val="18"/>
                <w:szCs w:val="18"/>
              </w:rPr>
              <w:t>, Dele, Goethe Institut)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2D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2 per ogni incarico annuale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C65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42758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51A2D2C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A18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A08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E91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Ente/ sede/durata dell’incarico</w:t>
            </w:r>
          </w:p>
        </w:tc>
      </w:tr>
      <w:tr w:rsidR="00A754AA" w:rsidRPr="00943C85" w14:paraId="38F39B76" w14:textId="77777777" w:rsidTr="0074202B">
        <w:trPr>
          <w:trHeight w:val="458"/>
          <w:jc w:val="center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88C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22"/>
                <w:szCs w:val="22"/>
              </w:rPr>
              <w:t>Formatore non madrelingua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0951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A8E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0EB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8E3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50F15FFA" w14:textId="77777777" w:rsidTr="0074202B">
        <w:trPr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E2A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nella lingua straniera relativa al percorso formativo (titolo di studio conseguito in Italia)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B98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EF06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258697BE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37781057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1417BBE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6D90BF7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650E590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33E3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7D34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29E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6A8EEA08" w14:textId="77777777" w:rsidTr="0074202B">
        <w:trPr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EA9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63647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Certificazione C2 QCER </w:t>
            </w:r>
          </w:p>
          <w:p w14:paraId="1513141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43F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F6899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FDD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FEB30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3BD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7D8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FA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47C1A89E" w14:textId="77777777" w:rsidTr="0074202B">
        <w:trPr>
          <w:jc w:val="center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18D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Certificazione C1 QCER </w:t>
            </w:r>
          </w:p>
          <w:p w14:paraId="4987A11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(punteggio non cumulabile con quello relativo al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lastRenderedPageBreak/>
              <w:t>possesso di certificazione di livello C2)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C74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FC51F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B37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FAEDFA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  <w:p w14:paraId="12C6FA7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5C52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BA7E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B4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55447B6B" w14:textId="77777777" w:rsidTr="0074202B">
        <w:trPr>
          <w:gridAfter w:val="3"/>
          <w:wAfter w:w="3975" w:type="dxa"/>
          <w:jc w:val="center"/>
        </w:trPr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69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3C85">
              <w:rPr>
                <w:rFonts w:ascii="Arial" w:eastAsia="Arial" w:hAnsi="Arial" w:cs="Arial"/>
                <w:b/>
                <w:sz w:val="22"/>
                <w:szCs w:val="22"/>
              </w:rPr>
              <w:t xml:space="preserve">Per formatore madrelingua e non madrelingua </w:t>
            </w:r>
          </w:p>
          <w:p w14:paraId="0A2F57B5" w14:textId="77777777" w:rsidR="00A754AA" w:rsidRPr="00943C85" w:rsidRDefault="00A754AA" w:rsidP="0074202B">
            <w:pPr>
              <w:ind w:right="-10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622E884B" w14:textId="77777777" w:rsidTr="0074202B">
        <w:trPr>
          <w:trHeight w:val="454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885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Dottorato di Ricerca attinente alla selezione </w:t>
            </w:r>
          </w:p>
          <w:p w14:paraId="035E74F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9E7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001AC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C11552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per ogni dottorato </w:t>
            </w:r>
          </w:p>
          <w:p w14:paraId="7FFCD73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4FB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276DBF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32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B31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1B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accademico/titolo del dottorato</w:t>
            </w:r>
          </w:p>
        </w:tc>
      </w:tr>
      <w:tr w:rsidR="00A754AA" w:rsidRPr="00943C85" w14:paraId="4B404B24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870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Master post-universitari inerenti alla tipologia del progetto formativo con almeno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1500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di formazione o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60 CFU 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F2F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12846B9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1C9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2D98F6A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27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F1B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A935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accademico/titolo/durata in ore/CFU del master</w:t>
            </w:r>
          </w:p>
        </w:tc>
      </w:tr>
      <w:tr w:rsidR="00A754AA" w:rsidRPr="00943C85" w14:paraId="0B28E855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8BB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Corsi universitari di perfezionamento inerenti alle discipline/tematiche del percorso formativo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5A4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5E66056A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AE3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682B483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D2C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0F5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65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accademico/titolo/durata del corso</w:t>
            </w:r>
          </w:p>
        </w:tc>
      </w:tr>
      <w:tr w:rsidR="00A754AA" w:rsidRPr="00943C85" w14:paraId="42CD58E0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A9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Incarico di Esperto in progetti PON e PNRR della durata di almeno 30 ore nella secondaria di 2° grado inerenti al percorso formativo (per selezione relativa a percorsi per studenti)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A5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</w:t>
            </w:r>
          </w:p>
          <w:p w14:paraId="53563C8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per ogni incarico di almeno 30 ore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260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689386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16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B2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56C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518243E2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6CF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formatore in percorsi di metodologia CLIL per docenti di almeno 20 ore nella secondaria di 2° grado (per selezione relativa a percorsi per docenti)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B5D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</w:t>
            </w:r>
          </w:p>
          <w:p w14:paraId="45FBD3D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incarico di almeno 20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DE0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B24CD9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CC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FCB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19E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scolastico/durata del percorso</w:t>
            </w:r>
          </w:p>
        </w:tc>
      </w:tr>
      <w:tr w:rsidR="00A754AA" w:rsidRPr="00943C85" w14:paraId="10A77763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041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PN Scuola e Competenze 2021-2027 (per le selezioni relative ai fondi europei FSE)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37F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3AF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0E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7BF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E0B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1D892807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D45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piattaforma Futura L’Italia per la scuola di domani (per le selezioni relative ai fondi PNRR)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594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E76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4C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802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35C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5C59E1F1" w14:textId="77777777" w:rsidTr="0074202B">
        <w:trPr>
          <w:jc w:val="center"/>
        </w:trPr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5D6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Proposta progettuale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F4A1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ACA4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D57D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05B5D44E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C9F7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Chiarezza e completezza nella descrizione della proposta progettuale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0CC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240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1B9BDBB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9D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174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A8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3606CFB5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54D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Coerenza con le indicazioni dell’avviso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28F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F8D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F647F5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E72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B16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43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30E92854" w14:textId="77777777" w:rsidTr="0074202B">
        <w:trPr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13C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Carattere innovativo di contenuti e metodologie inseriti nella proposta progettuale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1FB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DE6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6668277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7A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5BB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6FF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3866A9FF" w14:textId="77777777" w:rsidTr="0074202B">
        <w:trPr>
          <w:trHeight w:val="663"/>
          <w:jc w:val="center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CF10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968" w14:textId="77777777" w:rsidR="00A754AA" w:rsidRPr="00943C85" w:rsidRDefault="00A754AA" w:rsidP="0074202B">
            <w:pPr>
              <w:spacing w:before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Totale punteggio </w:t>
            </w:r>
          </w:p>
          <w:p w14:paraId="5C7F320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982" w14:textId="77777777" w:rsidR="00A754AA" w:rsidRPr="00943C85" w:rsidRDefault="00A754AA" w:rsidP="0074202B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3BD4" w14:textId="77777777" w:rsidR="00A754AA" w:rsidRPr="00943C85" w:rsidRDefault="00A754AA" w:rsidP="0074202B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186B" w14:textId="77777777" w:rsidR="00A754AA" w:rsidRPr="00943C85" w:rsidRDefault="00A754AA" w:rsidP="0074202B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5946F68" w14:textId="77777777" w:rsidR="00A754AA" w:rsidRPr="00943C85" w:rsidRDefault="00A754AA" w:rsidP="00A754AA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>Luogo e data,_______________________________</w:t>
      </w:r>
    </w:p>
    <w:p w14:paraId="3A82C57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Firma                                                                                                                                         _________________________________________</w:t>
      </w:r>
    </w:p>
    <w:p w14:paraId="66B0417B" w14:textId="77777777" w:rsidR="008C1DA7" w:rsidRDefault="008C1DA7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</w:p>
    <w:p w14:paraId="45DE5A85" w14:textId="15011C88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r w:rsidRPr="00943C85">
        <w:rPr>
          <w:rFonts w:ascii="Arial" w:eastAsia="Arial" w:hAnsi="Arial" w:cs="Arial"/>
          <w:b/>
          <w:sz w:val="24"/>
          <w:szCs w:val="24"/>
        </w:rPr>
        <w:lastRenderedPageBreak/>
        <w:t>ALLEGATO G</w:t>
      </w:r>
    </w:p>
    <w:p w14:paraId="7E43768E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</w:p>
    <w:p w14:paraId="7D282868" w14:textId="77777777" w:rsidR="00A754AA" w:rsidRPr="008C1DA7" w:rsidRDefault="00A754AA" w:rsidP="00A754AA">
      <w:pPr>
        <w:autoSpaceDE w:val="0"/>
        <w:autoSpaceDN w:val="0"/>
        <w:adjustRightInd w:val="0"/>
        <w:ind w:hanging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1DA7">
        <w:rPr>
          <w:rFonts w:asciiTheme="minorHAnsi" w:hAnsiTheme="minorHAnsi" w:cstheme="minorHAnsi"/>
          <w:b/>
          <w:sz w:val="24"/>
          <w:szCs w:val="24"/>
        </w:rPr>
        <w:t xml:space="preserve">GRIGLIA di VALUTAZIONE FORMATORI/MENTOR di orientamento </w:t>
      </w:r>
    </w:p>
    <w:p w14:paraId="2087FF6D" w14:textId="77777777" w:rsidR="008A20A4" w:rsidRDefault="008A20A4" w:rsidP="008A20A4">
      <w:pPr>
        <w:autoSpaceDE w:val="0"/>
        <w:autoSpaceDN w:val="0"/>
        <w:adjustRightInd w:val="0"/>
        <w:ind w:left="0" w:hanging="3"/>
        <w:jc w:val="center"/>
        <w:rPr>
          <w:rFonts w:ascii="Arial" w:hAnsi="Arial" w:cs="Arial"/>
          <w:b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710"/>
        <w:gridCol w:w="1278"/>
        <w:gridCol w:w="1840"/>
        <w:gridCol w:w="1138"/>
        <w:gridCol w:w="1134"/>
        <w:gridCol w:w="1555"/>
      </w:tblGrid>
      <w:tr w:rsidR="008A20A4" w14:paraId="0694C511" w14:textId="77777777" w:rsidTr="001436D3">
        <w:trPr>
          <w:trHeight w:val="525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BD29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8916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FDDC" w14:textId="77777777" w:rsidR="008A20A4" w:rsidRDefault="008A20A4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215DE48" w14:textId="77777777" w:rsidR="008A20A4" w:rsidRDefault="008A20A4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D1F4A" w14:textId="77777777" w:rsidR="008A20A4" w:rsidRDefault="008A20A4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8A61707" w14:textId="77777777" w:rsidR="008A20A4" w:rsidRDefault="008A20A4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3A69" w14:textId="77777777" w:rsidR="008A20A4" w:rsidRDefault="008A20A4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A3CA4D" w14:textId="77777777" w:rsidR="008A20A4" w:rsidRDefault="008A20A4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8A20A4" w14:paraId="27E84C9A" w14:textId="77777777" w:rsidTr="001436D3">
        <w:trPr>
          <w:trHeight w:val="242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CF88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4A48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6A2" w14:textId="77777777" w:rsidR="008A20A4" w:rsidRDefault="008A20A4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3B1813D2" w14:textId="77777777" w:rsidR="008A20A4" w:rsidRDefault="008A20A4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25BD3981" w14:textId="77777777" w:rsidR="008A20A4" w:rsidRDefault="008A20A4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6753D80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1692D63D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1A31B24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E7B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316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D50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20A4" w14:paraId="7BE19A36" w14:textId="77777777" w:rsidTr="001436D3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7136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Abilitazione all’insegnamento in classe di concorso afferente all’ambito indicato nel bando di selezione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E01C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748E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3205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B9C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66C6" w14:textId="77777777" w:rsidR="008A20A4" w:rsidRDefault="008A20A4" w:rsidP="0074202B">
            <w:pPr>
              <w:ind w:right="-10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20A4" w14:paraId="09F11C5F" w14:textId="77777777" w:rsidTr="001436D3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F31E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di docenza curriculare annuale nella secondaria di 2° grado in classe di concorso afferente all’ambito prescelto (non meno di 180 gg per anno scolastico)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9625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</w:t>
            </w:r>
          </w:p>
          <w:p w14:paraId="2008F7E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anno scolastico</w:t>
            </w:r>
          </w:p>
          <w:p w14:paraId="131A8F44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E856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273C13C5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F07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DCE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8EA5" w14:textId="77777777" w:rsidR="008A20A4" w:rsidRDefault="008A20A4" w:rsidP="0074202B">
            <w:pPr>
              <w:ind w:right="-117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 durata/classe di concorso dell’insegnamento</w:t>
            </w:r>
          </w:p>
        </w:tc>
      </w:tr>
      <w:tr w:rsidR="008A20A4" w14:paraId="13F3AB1F" w14:textId="77777777" w:rsidTr="001436D3">
        <w:trPr>
          <w:trHeight w:val="819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267B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in attività di coordinamento nella secondaria di 2° grado (collaboratore di presidenza)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F87A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3</w:t>
            </w:r>
          </w:p>
          <w:p w14:paraId="72033836" w14:textId="77777777" w:rsidR="008A20A4" w:rsidRDefault="008A20A4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ogni incarico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62F0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E303348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D6F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0D2E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8017" w14:textId="77777777" w:rsidR="008A20A4" w:rsidRDefault="008A20A4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</w:t>
            </w:r>
          </w:p>
          <w:p w14:paraId="11EEDF28" w14:textId="77777777" w:rsidR="008A20A4" w:rsidRDefault="008A20A4" w:rsidP="0074202B">
            <w:pPr>
              <w:ind w:right="-117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dell’incarico</w:t>
            </w:r>
          </w:p>
        </w:tc>
      </w:tr>
      <w:tr w:rsidR="008A20A4" w14:paraId="1CD777E7" w14:textId="77777777" w:rsidTr="001436D3">
        <w:trPr>
          <w:trHeight w:val="1209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7079" w14:textId="77777777" w:rsidR="008A20A4" w:rsidRDefault="008A20A4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di funzione strumentale nella secondaria di 2° grado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8BE1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34A5F9E0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ogni incarico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D69F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03898036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410D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7AB8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CD5F" w14:textId="77777777" w:rsidR="008A20A4" w:rsidRDefault="008A20A4" w:rsidP="0074202B">
            <w:pPr>
              <w:ind w:right="-117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scolastico/area dell’incarico</w:t>
            </w:r>
          </w:p>
        </w:tc>
      </w:tr>
      <w:tr w:rsidR="008A20A4" w14:paraId="1200091A" w14:textId="77777777" w:rsidTr="001436D3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9D9" w14:textId="77777777" w:rsidR="008A20A4" w:rsidRDefault="008A20A4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Esperienza di tutoraggio in corsi relativi a progetti PON e PNRR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>
              <w:rPr>
                <w:rFonts w:ascii="Arial" w:eastAsia="Arial" w:hAnsi="Arial" w:cs="Arial"/>
                <w:sz w:val="18"/>
                <w:szCs w:val="18"/>
              </w:rPr>
              <w:t>nella secondaria di 2° grado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14C4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254148E5" w14:textId="77777777" w:rsidR="008A20A4" w:rsidRDefault="008A20A4" w:rsidP="0074202B">
            <w:pPr>
              <w:spacing w:after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3AAE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22560C9D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AFFC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54A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38E" w14:textId="77777777" w:rsidR="008A20A4" w:rsidRDefault="008A20A4" w:rsidP="0074202B">
            <w:pPr>
              <w:ind w:right="-117" w:hanging="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 durata/tematica del corso</w:t>
            </w:r>
          </w:p>
        </w:tc>
      </w:tr>
      <w:tr w:rsidR="008A20A4" w14:paraId="3573B75E" w14:textId="77777777" w:rsidTr="001436D3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EE1C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attività di supporto alla fase esecutiva/alla valutazione di progetti PON e PNRR </w:t>
            </w:r>
            <w:r>
              <w:rPr>
                <w:rFonts w:ascii="Arial" w:eastAsia="Arial" w:hAnsi="Arial" w:cs="Arial"/>
                <w:sz w:val="18"/>
                <w:szCs w:val="18"/>
              </w:rPr>
              <w:t>nella secondaria di 2° grado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5C79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62485F8D" w14:textId="77777777" w:rsidR="008A20A4" w:rsidRDefault="008A20A4" w:rsidP="0074202B">
            <w:pPr>
              <w:spacing w:after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9D0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00422814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2C49" w14:textId="77777777" w:rsidR="008A20A4" w:rsidRDefault="008A20A4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5A9" w14:textId="77777777" w:rsidR="008A20A4" w:rsidRDefault="008A20A4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2B87" w14:textId="77777777" w:rsidR="008A20A4" w:rsidRDefault="008A20A4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 estremi del progetto</w:t>
            </w:r>
          </w:p>
        </w:tc>
      </w:tr>
      <w:tr w:rsidR="008A20A4" w14:paraId="27DF8B3D" w14:textId="77777777" w:rsidTr="001436D3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60B9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di docente orientatore o docente tutor scolastico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6F4C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4377AB7F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ogni anno di incarico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0EC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1A7230B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F0C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35CB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7CB2" w14:textId="77777777" w:rsidR="008A20A4" w:rsidRDefault="008A20A4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 dell’incarico</w:t>
            </w:r>
          </w:p>
        </w:tc>
      </w:tr>
      <w:tr w:rsidR="008A20A4" w14:paraId="78928329" w14:textId="77777777" w:rsidTr="001436D3">
        <w:trPr>
          <w:trHeight w:val="92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5D14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linguistiche</w:t>
            </w:r>
          </w:p>
          <w:p w14:paraId="3E18B1C4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(Cambridge,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Delf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Dele, Goethe Institut)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7C7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3639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B1    PUNTI 1</w:t>
            </w:r>
          </w:p>
          <w:p w14:paraId="5CDBF881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B2    PUNTI 2</w:t>
            </w:r>
          </w:p>
          <w:p w14:paraId="7DD957DC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C1    PUNTI 3</w:t>
            </w:r>
          </w:p>
          <w:p w14:paraId="160C7B73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C2    PUNTI 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AD3C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DB6C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8531" w14:textId="77777777" w:rsidR="008A20A4" w:rsidRDefault="008A20A4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20A4" w14:paraId="70CD1B2B" w14:textId="77777777" w:rsidTr="001436D3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BE59" w14:textId="77777777" w:rsidR="008A20A4" w:rsidRDefault="008A20A4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di competenze informatiche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18F3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1B5EFA19" w14:textId="77777777" w:rsidR="008A20A4" w:rsidRDefault="008A20A4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ogni certificazione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4010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027F7B62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22B5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E3A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6D62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20A4" w14:paraId="3C1D70A9" w14:textId="77777777" w:rsidTr="001436D3">
        <w:trPr>
          <w:jc w:val="center"/>
        </w:trPr>
        <w:tc>
          <w:tcPr>
            <w:tcW w:w="39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984745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E546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52AC03" w14:textId="77777777" w:rsidR="008A20A4" w:rsidRDefault="008A20A4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Totale punteggio</w:t>
            </w:r>
          </w:p>
          <w:p w14:paraId="4A9DB30D" w14:textId="77777777" w:rsidR="008A20A4" w:rsidRDefault="008A20A4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9E6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DAB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15A9D0B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7341" w14:textId="77777777" w:rsidR="008A20A4" w:rsidRDefault="008A20A4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077DA63" w14:textId="77777777" w:rsidR="008A20A4" w:rsidRDefault="008A20A4" w:rsidP="008A20A4">
      <w:pPr>
        <w:autoSpaceDE w:val="0"/>
        <w:autoSpaceDN w:val="0"/>
        <w:adjustRightInd w:val="0"/>
        <w:ind w:left="0" w:hanging="3"/>
        <w:jc w:val="center"/>
        <w:rPr>
          <w:rFonts w:ascii="Arial" w:hAnsi="Arial" w:cs="Arial"/>
          <w:b/>
        </w:rPr>
      </w:pPr>
    </w:p>
    <w:p w14:paraId="2101DD63" w14:textId="77777777" w:rsidR="008A20A4" w:rsidRDefault="008A20A4" w:rsidP="008A20A4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data,_________________________ </w:t>
      </w:r>
    </w:p>
    <w:p w14:paraId="5F96D523" w14:textId="77777777" w:rsidR="008A20A4" w:rsidRDefault="008A20A4" w:rsidP="008A20A4">
      <w:pPr>
        <w:widowControl w:val="0"/>
        <w:tabs>
          <w:tab w:val="left" w:pos="9356"/>
        </w:tabs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Firma   </w:t>
      </w:r>
    </w:p>
    <w:p w14:paraId="75B02823" w14:textId="387B8611" w:rsidR="008A20A4" w:rsidRPr="00943C85" w:rsidRDefault="008A20A4" w:rsidP="008A20A4">
      <w:pPr>
        <w:autoSpaceDE w:val="0"/>
        <w:autoSpaceDN w:val="0"/>
        <w:adjustRightInd w:val="0"/>
        <w:ind w:hanging="2"/>
        <w:jc w:val="right"/>
        <w:rPr>
          <w:rFonts w:ascii="Arial" w:hAnsi="Arial" w:cs="Arial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_________________________________________</w:t>
      </w:r>
    </w:p>
    <w:p w14:paraId="08A323AF" w14:textId="77777777" w:rsidR="00A754AA" w:rsidRPr="00943C85" w:rsidRDefault="00A754AA" w:rsidP="00A754AA">
      <w:pPr>
        <w:autoSpaceDE w:val="0"/>
        <w:autoSpaceDN w:val="0"/>
        <w:adjustRightInd w:val="0"/>
        <w:ind w:left="0" w:hanging="3"/>
        <w:jc w:val="center"/>
        <w:rPr>
          <w:rFonts w:ascii="Arial" w:hAnsi="Arial" w:cs="Arial"/>
          <w:b/>
        </w:rPr>
      </w:pPr>
    </w:p>
    <w:p w14:paraId="5E5FF5C9" w14:textId="77777777" w:rsidR="00A754AA" w:rsidRPr="00943C85" w:rsidRDefault="00A754AA" w:rsidP="00A754AA">
      <w:pPr>
        <w:autoSpaceDE w:val="0"/>
        <w:autoSpaceDN w:val="0"/>
        <w:adjustRightInd w:val="0"/>
        <w:ind w:left="0" w:hanging="3"/>
        <w:jc w:val="center"/>
        <w:rPr>
          <w:rFonts w:ascii="Arial" w:hAnsi="Arial" w:cs="Arial"/>
          <w:b/>
        </w:rPr>
      </w:pPr>
    </w:p>
    <w:sectPr w:rsidR="00A754AA" w:rsidRPr="00943C85" w:rsidSect="00A754A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0150" w14:textId="77777777" w:rsidR="005B4486" w:rsidRDefault="005B4486" w:rsidP="00A754AA">
      <w:pPr>
        <w:spacing w:line="240" w:lineRule="auto"/>
        <w:ind w:left="0" w:hanging="3"/>
      </w:pPr>
      <w:r>
        <w:separator/>
      </w:r>
    </w:p>
  </w:endnote>
  <w:endnote w:type="continuationSeparator" w:id="0">
    <w:p w14:paraId="411BAE00" w14:textId="77777777" w:rsidR="005B4486" w:rsidRDefault="005B4486" w:rsidP="00A754A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E3B0" w14:textId="77777777" w:rsidR="005B4486" w:rsidRDefault="005B4486" w:rsidP="00A754AA">
      <w:pPr>
        <w:spacing w:line="240" w:lineRule="auto"/>
        <w:ind w:left="0" w:hanging="3"/>
      </w:pPr>
      <w:r>
        <w:separator/>
      </w:r>
    </w:p>
  </w:footnote>
  <w:footnote w:type="continuationSeparator" w:id="0">
    <w:p w14:paraId="5901EAED" w14:textId="77777777" w:rsidR="005B4486" w:rsidRDefault="005B4486" w:rsidP="00A754AA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721"/>
    <w:multiLevelType w:val="multilevel"/>
    <w:tmpl w:val="C492CE9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57C1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754BC"/>
    <w:multiLevelType w:val="hybridMultilevel"/>
    <w:tmpl w:val="FEFE096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6078A1"/>
    <w:multiLevelType w:val="multilevel"/>
    <w:tmpl w:val="312CD1A0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5C6C03"/>
    <w:multiLevelType w:val="multilevel"/>
    <w:tmpl w:val="FF96C536"/>
    <w:lvl w:ilvl="0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951CAC"/>
    <w:multiLevelType w:val="multilevel"/>
    <w:tmpl w:val="132CDC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1592A"/>
    <w:multiLevelType w:val="multilevel"/>
    <w:tmpl w:val="F386142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731AFD"/>
    <w:multiLevelType w:val="multilevel"/>
    <w:tmpl w:val="18D28A02"/>
    <w:lvl w:ilvl="0">
      <w:start w:val="1"/>
      <w:numFmt w:val="decimal"/>
      <w:lvlText w:val="%1."/>
      <w:lvlJc w:val="left"/>
      <w:pPr>
        <w:ind w:left="495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7613F7A"/>
    <w:multiLevelType w:val="multilevel"/>
    <w:tmpl w:val="707A71F2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D8E2EC4"/>
    <w:multiLevelType w:val="multilevel"/>
    <w:tmpl w:val="9B884512"/>
    <w:lvl w:ilvl="0">
      <w:start w:val="1"/>
      <w:numFmt w:val="lowerLetter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6346BED"/>
    <w:multiLevelType w:val="multilevel"/>
    <w:tmpl w:val="69B6ED16"/>
    <w:lvl w:ilvl="0">
      <w:start w:val="1"/>
      <w:numFmt w:val="bullet"/>
      <w:lvlText w:val="●"/>
      <w:lvlJc w:val="left"/>
      <w:pPr>
        <w:ind w:left="6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AF263C"/>
    <w:multiLevelType w:val="multilevel"/>
    <w:tmpl w:val="5BDA470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70490">
    <w:abstractNumId w:val="10"/>
  </w:num>
  <w:num w:numId="2" w16cid:durableId="1384598814">
    <w:abstractNumId w:val="11"/>
  </w:num>
  <w:num w:numId="3" w16cid:durableId="1673530437">
    <w:abstractNumId w:val="8"/>
  </w:num>
  <w:num w:numId="4" w16cid:durableId="55130936">
    <w:abstractNumId w:val="0"/>
  </w:num>
  <w:num w:numId="5" w16cid:durableId="1731879641">
    <w:abstractNumId w:val="9"/>
  </w:num>
  <w:num w:numId="6" w16cid:durableId="355813165">
    <w:abstractNumId w:val="3"/>
  </w:num>
  <w:num w:numId="7" w16cid:durableId="190411786">
    <w:abstractNumId w:val="7"/>
  </w:num>
  <w:num w:numId="8" w16cid:durableId="505634502">
    <w:abstractNumId w:val="6"/>
  </w:num>
  <w:num w:numId="9" w16cid:durableId="69230062">
    <w:abstractNumId w:val="5"/>
  </w:num>
  <w:num w:numId="10" w16cid:durableId="1250771821">
    <w:abstractNumId w:val="2"/>
  </w:num>
  <w:num w:numId="11" w16cid:durableId="1081026663">
    <w:abstractNumId w:val="4"/>
  </w:num>
  <w:num w:numId="12" w16cid:durableId="209488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A"/>
    <w:rsid w:val="001436D3"/>
    <w:rsid w:val="005B4486"/>
    <w:rsid w:val="00823B35"/>
    <w:rsid w:val="008A20A4"/>
    <w:rsid w:val="008C1DA7"/>
    <w:rsid w:val="00943C85"/>
    <w:rsid w:val="00A754AA"/>
    <w:rsid w:val="00E3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B97FB"/>
  <w15:chartTrackingRefBased/>
  <w15:docId w15:val="{9D0C0A6C-5B99-4B4A-8FAE-056D16A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4AA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5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5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5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5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4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4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A754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54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54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54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5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5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75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54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54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54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54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54A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A754AA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6"/>
      <w:szCs w:val="26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754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link w:val="Corpodeltesto2Carattere"/>
    <w:rsid w:val="00A754AA"/>
    <w:rPr>
      <w:rFonts w:ascii="Verdana" w:hAnsi="Verdana"/>
      <w:b/>
      <w:bCs/>
      <w:i/>
      <w:iCs/>
      <w:spacing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754AA"/>
    <w:rPr>
      <w:rFonts w:ascii="Verdana" w:eastAsia="Times New Roman" w:hAnsi="Verdana" w:cs="Times New Roman"/>
      <w:b/>
      <w:bCs/>
      <w:i/>
      <w:iCs/>
      <w:kern w:val="0"/>
      <w:position w:val="-1"/>
      <w:lang w:eastAsia="it-IT"/>
      <w14:ligatures w14:val="none"/>
    </w:rPr>
  </w:style>
  <w:style w:type="character" w:styleId="Collegamentovisitato">
    <w:name w:val="FollowedHyperlink"/>
    <w:rsid w:val="00A754A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rsid w:val="00A75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754AA"/>
    <w:rPr>
      <w:rFonts w:ascii="Segoe UI" w:eastAsia="Times New Roman" w:hAnsi="Segoe UI" w:cs="Segoe UI"/>
      <w:spacing w:val="6"/>
      <w:kern w:val="0"/>
      <w:position w:val="-1"/>
      <w:sz w:val="18"/>
      <w:szCs w:val="18"/>
      <w:lang w:eastAsia="it-IT"/>
      <w14:ligatures w14:val="none"/>
    </w:rPr>
  </w:style>
  <w:style w:type="paragraph" w:customStyle="1" w:styleId="Normale0">
    <w:name w:val="[Normale]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kern w:val="0"/>
      <w:position w:val="-1"/>
      <w:lang w:eastAsia="it-IT"/>
      <w14:ligatures w14:val="none"/>
    </w:rPr>
  </w:style>
  <w:style w:type="paragraph" w:customStyle="1" w:styleId="Normal">
    <w:name w:val="[Normal]"/>
    <w:basedOn w:val="Normale0"/>
    <w:rsid w:val="00A754AA"/>
  </w:style>
  <w:style w:type="character" w:styleId="Enfasigrassetto">
    <w:name w:val="Strong"/>
    <w:rsid w:val="00A754A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link w:val="Corpodeltesto3Carattere"/>
    <w:rsid w:val="00A754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754AA"/>
    <w:rPr>
      <w:rFonts w:ascii="Times New Roman" w:eastAsia="Times New Roman" w:hAnsi="Times New Roman" w:cs="Times New Roman"/>
      <w:spacing w:val="6"/>
      <w:kern w:val="0"/>
      <w:position w:val="-1"/>
      <w:sz w:val="16"/>
      <w:szCs w:val="16"/>
      <w:lang w:eastAsia="it-IT"/>
      <w14:ligatures w14:val="none"/>
    </w:rPr>
  </w:style>
  <w:style w:type="paragraph" w:styleId="NormaleWeb">
    <w:name w:val="Normal (Web)"/>
    <w:basedOn w:val="Normale"/>
    <w:qFormat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testazione">
    <w:name w:val="header"/>
    <w:basedOn w:val="Normale"/>
    <w:link w:val="IntestazioneCarattere"/>
    <w:rsid w:val="00A75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75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Nessunaspaziatura">
    <w:name w:val="No Spacing"/>
    <w:uiPriority w:val="1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sz w:val="22"/>
      <w:szCs w:val="22"/>
      <w:lang w:eastAsia="it-IT"/>
      <w14:ligatures w14:val="none"/>
    </w:rPr>
  </w:style>
  <w:style w:type="character" w:customStyle="1" w:styleId="Menzionenonrisolta1">
    <w:name w:val="Menzione non risolta1"/>
    <w:qFormat/>
    <w:rsid w:val="00A754A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arkedcontent">
    <w:name w:val="markedcontent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 1"/>
    <w:basedOn w:val="Normale"/>
    <w:rsid w:val="00A754AA"/>
    <w:pPr>
      <w:ind w:firstLine="288"/>
    </w:pPr>
    <w:rPr>
      <w:rFonts w:ascii="Arial" w:hAnsi="Arial"/>
      <w:color w:val="000000"/>
      <w:spacing w:val="0"/>
      <w:sz w:val="20"/>
    </w:rPr>
  </w:style>
  <w:style w:type="character" w:customStyle="1" w:styleId="postauthor">
    <w:name w:val="postauthor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widget">
    <w:name w:val="widget"/>
    <w:basedOn w:val="Normale"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qFormat/>
    <w:rsid w:val="00A754AA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qFormat/>
    <w:rsid w:val="00A754AA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character" w:styleId="Enfasicorsivo">
    <w:name w:val="Emphasis"/>
    <w:rsid w:val="00A754AA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6"/>
      <w:szCs w:val="2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color w:val="000000"/>
      <w:kern w:val="0"/>
      <w:position w:val="-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Loiudice</dc:creator>
  <cp:keywords/>
  <dc:description/>
  <cp:lastModifiedBy>Domenica Loiudice</cp:lastModifiedBy>
  <cp:revision>5</cp:revision>
  <cp:lastPrinted>2025-02-12T12:02:00Z</cp:lastPrinted>
  <dcterms:created xsi:type="dcterms:W3CDTF">2025-02-12T11:35:00Z</dcterms:created>
  <dcterms:modified xsi:type="dcterms:W3CDTF">2025-02-12T12:28:00Z</dcterms:modified>
</cp:coreProperties>
</file>