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5B90" w14:textId="3374D7C3" w:rsidR="00E17DDA" w:rsidRDefault="00E17DDA">
      <w:pPr>
        <w:pStyle w:val="Corpotesto"/>
        <w:ind w:left="251"/>
        <w:rPr>
          <w:rFonts w:ascii="Times New Roman"/>
          <w:sz w:val="20"/>
        </w:rPr>
      </w:pPr>
    </w:p>
    <w:p w14:paraId="42E70303" w14:textId="76A1350A" w:rsidR="00CD6DA6" w:rsidRPr="00D26A33" w:rsidRDefault="00CD6DA6" w:rsidP="00CD6DA6">
      <w:pPr>
        <w:pStyle w:val="Titolo5"/>
        <w:spacing w:before="0"/>
        <w:jc w:val="center"/>
        <w:rPr>
          <w:bCs/>
          <w:i/>
          <w:sz w:val="32"/>
          <w:szCs w:val="32"/>
        </w:rPr>
      </w:pPr>
      <w:r w:rsidRPr="00D26A33">
        <w:rPr>
          <w:noProof/>
          <w:sz w:val="32"/>
          <w:szCs w:val="32"/>
        </w:rPr>
        <w:drawing>
          <wp:anchor distT="0" distB="0" distL="114300" distR="114300" simplePos="0" relativeHeight="487594496" behindDoc="0" locked="0" layoutInCell="1" allowOverlap="1" wp14:anchorId="7EDA77A6" wp14:editId="089FD453">
            <wp:simplePos x="0" y="0"/>
            <wp:positionH relativeFrom="column">
              <wp:posOffset>285750</wp:posOffset>
            </wp:positionH>
            <wp:positionV relativeFrom="paragraph">
              <wp:posOffset>-245110</wp:posOffset>
            </wp:positionV>
            <wp:extent cx="871220" cy="958850"/>
            <wp:effectExtent l="0" t="0" r="5080" b="0"/>
            <wp:wrapNone/>
            <wp:docPr id="44" name="Immagine 4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A33">
        <w:rPr>
          <w:sz w:val="32"/>
          <w:szCs w:val="32"/>
        </w:rPr>
        <w:t>Liceo Scientifico e Linguistico Statale</w:t>
      </w:r>
    </w:p>
    <w:p w14:paraId="336B5FF5" w14:textId="77777777" w:rsidR="00CD6DA6" w:rsidRPr="00D26A33" w:rsidRDefault="00CD6DA6" w:rsidP="00CD6DA6">
      <w:pPr>
        <w:pStyle w:val="Titolo5"/>
        <w:spacing w:before="0"/>
        <w:jc w:val="center"/>
        <w:rPr>
          <w:bCs/>
          <w:i/>
          <w:sz w:val="32"/>
          <w:szCs w:val="32"/>
        </w:rPr>
      </w:pPr>
      <w:r>
        <w:rPr>
          <w:sz w:val="32"/>
          <w:szCs w:val="32"/>
        </w:rPr>
        <w:t>“</w:t>
      </w:r>
      <w:r w:rsidRPr="00D26A33">
        <w:rPr>
          <w:sz w:val="32"/>
          <w:szCs w:val="32"/>
        </w:rPr>
        <w:t>Orazio Tedone”</w:t>
      </w:r>
    </w:p>
    <w:p w14:paraId="394D19FD" w14:textId="77777777" w:rsidR="00CD6DA6" w:rsidRPr="003E53CB" w:rsidRDefault="00CD6DA6" w:rsidP="00CD6DA6">
      <w:pPr>
        <w:jc w:val="center"/>
        <w:rPr>
          <w:iCs/>
          <w:sz w:val="24"/>
          <w:szCs w:val="24"/>
        </w:rPr>
      </w:pPr>
      <w:r w:rsidRPr="003E53CB">
        <w:rPr>
          <w:iCs/>
          <w:sz w:val="24"/>
          <w:szCs w:val="24"/>
        </w:rPr>
        <w:t>Via Alessandro Volta, 13 – 70037 RUVO DI PUGLIA (BA)</w:t>
      </w:r>
    </w:p>
    <w:p w14:paraId="5DEACC89" w14:textId="77777777" w:rsidR="00CD6DA6" w:rsidRPr="00E97AC9" w:rsidRDefault="00CD6DA6" w:rsidP="00CD6DA6">
      <w:pPr>
        <w:jc w:val="center"/>
        <w:rPr>
          <w:rFonts w:ascii="Arial" w:hAnsi="Arial" w:cs="Arial"/>
          <w:sz w:val="20"/>
        </w:rPr>
      </w:pPr>
    </w:p>
    <w:p w14:paraId="13B58481" w14:textId="54631D45" w:rsidR="00CD6DA6" w:rsidRPr="00E97AC9" w:rsidRDefault="00CD6DA6" w:rsidP="00CD6DA6">
      <w:pPr>
        <w:tabs>
          <w:tab w:val="left" w:pos="9498"/>
        </w:tabs>
        <w:ind w:right="-144"/>
        <w:jc w:val="center"/>
        <w:rPr>
          <w:sz w:val="24"/>
          <w:szCs w:val="24"/>
        </w:rPr>
      </w:pPr>
      <w:r w:rsidRPr="00E97AC9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487595520" behindDoc="0" locked="0" layoutInCell="1" allowOverlap="1" wp14:anchorId="1E2D1763" wp14:editId="66FB5E72">
                <wp:simplePos x="0" y="0"/>
                <wp:positionH relativeFrom="column">
                  <wp:posOffset>228600</wp:posOffset>
                </wp:positionH>
                <wp:positionV relativeFrom="paragraph">
                  <wp:posOffset>3809</wp:posOffset>
                </wp:positionV>
                <wp:extent cx="6057900" cy="0"/>
                <wp:effectExtent l="0" t="0" r="0" b="0"/>
                <wp:wrapNone/>
                <wp:docPr id="43" name="Connettore dirit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813F3" id="Connettore diritto 43" o:spid="_x0000_s1026" style="position:absolute;flip:x;z-index:48759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.3pt" to="4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" strokeweight="2pt"/>
            </w:pict>
          </mc:Fallback>
        </mc:AlternateContent>
      </w:r>
      <w:r w:rsidRPr="00E97AC9">
        <w:rPr>
          <w:sz w:val="24"/>
          <w:szCs w:val="24"/>
        </w:rPr>
        <w:t xml:space="preserve">C.F. </w:t>
      </w:r>
      <w:r w:rsidRPr="00E97AC9">
        <w:rPr>
          <w:b/>
          <w:bCs/>
          <w:sz w:val="24"/>
          <w:szCs w:val="24"/>
        </w:rPr>
        <w:t xml:space="preserve">80017660723   </w:t>
      </w:r>
      <w:r w:rsidRPr="00E97AC9">
        <w:rPr>
          <w:sz w:val="24"/>
          <w:szCs w:val="24"/>
        </w:rPr>
        <w:t xml:space="preserve">    Codice </w:t>
      </w:r>
      <w:r>
        <w:rPr>
          <w:sz w:val="24"/>
          <w:szCs w:val="24"/>
        </w:rPr>
        <w:t>M.I.M.</w:t>
      </w:r>
      <w:r w:rsidRPr="00E97AC9">
        <w:rPr>
          <w:sz w:val="24"/>
          <w:szCs w:val="24"/>
        </w:rPr>
        <w:t xml:space="preserve">  </w:t>
      </w:r>
      <w:r w:rsidRPr="00E97AC9">
        <w:rPr>
          <w:b/>
          <w:bCs/>
          <w:sz w:val="24"/>
          <w:szCs w:val="24"/>
        </w:rPr>
        <w:t>BAPS09000R</w:t>
      </w:r>
      <w:r w:rsidRPr="00E97AC9">
        <w:rPr>
          <w:sz w:val="24"/>
          <w:szCs w:val="24"/>
        </w:rPr>
        <w:t xml:space="preserve">    </w:t>
      </w:r>
      <w:r>
        <w:rPr>
          <w:sz w:val="24"/>
          <w:szCs w:val="24"/>
        </w:rPr>
        <w:t>T</w:t>
      </w:r>
      <w:r w:rsidRPr="00687CBA">
        <w:rPr>
          <w:sz w:val="24"/>
          <w:szCs w:val="24"/>
        </w:rPr>
        <w:t>el</w:t>
      </w:r>
      <w:r w:rsidRPr="00E97AC9">
        <w:rPr>
          <w:b/>
          <w:bCs/>
          <w:sz w:val="24"/>
          <w:szCs w:val="24"/>
        </w:rPr>
        <w:t>.</w:t>
      </w:r>
      <w:r w:rsidRPr="00E97AC9">
        <w:rPr>
          <w:sz w:val="24"/>
          <w:szCs w:val="24"/>
        </w:rPr>
        <w:t xml:space="preserve">: </w:t>
      </w:r>
      <w:r w:rsidRPr="00687CBA">
        <w:rPr>
          <w:b/>
          <w:bCs/>
          <w:sz w:val="24"/>
          <w:szCs w:val="24"/>
        </w:rPr>
        <w:t>080/3601414</w:t>
      </w:r>
    </w:p>
    <w:p w14:paraId="35A90F72" w14:textId="77777777" w:rsidR="00CD6DA6" w:rsidRPr="00687CBA" w:rsidRDefault="00CD6DA6" w:rsidP="00CD6DA6">
      <w:pPr>
        <w:tabs>
          <w:tab w:val="left" w:pos="9498"/>
        </w:tabs>
        <w:ind w:right="-144"/>
        <w:jc w:val="center"/>
      </w:pPr>
      <w:proofErr w:type="spellStart"/>
      <w:r w:rsidRPr="00687CBA">
        <w:t>e.mail</w:t>
      </w:r>
      <w:proofErr w:type="spellEnd"/>
      <w:r w:rsidRPr="00687CBA">
        <w:t xml:space="preserve">: </w:t>
      </w:r>
      <w:hyperlink r:id="rId8" w:history="1">
        <w:r w:rsidRPr="00687CBA">
          <w:rPr>
            <w:rStyle w:val="Collegamentoipertestuale"/>
          </w:rPr>
          <w:t>baps09000r@istruzione.it</w:t>
        </w:r>
      </w:hyperlink>
      <w:r w:rsidRPr="00687CBA">
        <w:t xml:space="preserve"> </w:t>
      </w:r>
      <w:proofErr w:type="spellStart"/>
      <w:r w:rsidRPr="00687CBA">
        <w:t>pec</w:t>
      </w:r>
      <w:proofErr w:type="spellEnd"/>
      <w:r w:rsidRPr="00687CBA">
        <w:t>:</w:t>
      </w:r>
      <w:r>
        <w:t xml:space="preserve"> </w:t>
      </w:r>
      <w:hyperlink r:id="rId9" w:history="1">
        <w:r w:rsidRPr="00FD15CE">
          <w:rPr>
            <w:rStyle w:val="Collegamentoipertestuale"/>
          </w:rPr>
          <w:t>baps09000r@pec.istruzione.it</w:t>
        </w:r>
      </w:hyperlink>
      <w:r w:rsidRPr="00687CBA">
        <w:t xml:space="preserve">  </w:t>
      </w:r>
      <w:r w:rsidRPr="00687CBA">
        <w:rPr>
          <w:b/>
          <w:bCs/>
        </w:rPr>
        <w:t>sito</w:t>
      </w:r>
      <w:r w:rsidRPr="00687CBA">
        <w:t xml:space="preserve">: </w:t>
      </w:r>
      <w:hyperlink r:id="rId10" w:history="1">
        <w:r w:rsidRPr="00687CBA">
          <w:rPr>
            <w:rStyle w:val="Collegamentoipertestuale"/>
          </w:rPr>
          <w:t>www.liceotedone.edu.it</w:t>
        </w:r>
      </w:hyperlink>
    </w:p>
    <w:p w14:paraId="662072CF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05E164B1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32E08696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6A97E961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60E1139D" w14:textId="6B3A4287" w:rsidR="00E17DDA" w:rsidRDefault="00000000">
      <w:pPr>
        <w:pStyle w:val="Titolo"/>
        <w:tabs>
          <w:tab w:val="left" w:pos="4070"/>
          <w:tab w:val="left" w:pos="5083"/>
        </w:tabs>
        <w:rPr>
          <w:rFonts w:ascii="Times New Roman"/>
          <w:b w:val="0"/>
          <w:u w:val="none"/>
        </w:rPr>
      </w:pPr>
      <w:r>
        <w:rPr>
          <w:u w:val="thick"/>
        </w:rPr>
        <w:t>ISCRIZIONE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A.S.</w:t>
      </w:r>
      <w:r w:rsidR="00CD6DA6">
        <w:rPr>
          <w:u w:val="thick"/>
        </w:rPr>
        <w:t xml:space="preserve"> 202</w:t>
      </w:r>
      <w:r w:rsidR="00BC76C8">
        <w:rPr>
          <w:u w:val="thick"/>
        </w:rPr>
        <w:t>5</w:t>
      </w:r>
      <w:r>
        <w:rPr>
          <w:u w:val="thick"/>
        </w:rPr>
        <w:t>-</w:t>
      </w:r>
      <w:r w:rsidR="00CD6DA6">
        <w:rPr>
          <w:u w:val="thick"/>
        </w:rPr>
        <w:t>202</w:t>
      </w:r>
      <w:r w:rsidR="00BC76C8">
        <w:rPr>
          <w:u w:val="thick"/>
        </w:rPr>
        <w:t>6</w:t>
      </w:r>
      <w:r>
        <w:rPr>
          <w:rFonts w:ascii="Times New Roman"/>
          <w:b w:val="0"/>
          <w:u w:val="thick"/>
        </w:rPr>
        <w:tab/>
      </w:r>
    </w:p>
    <w:p w14:paraId="35BA6506" w14:textId="77777777" w:rsidR="00E17DDA" w:rsidRDefault="00E17DDA">
      <w:pPr>
        <w:pStyle w:val="Corpotesto"/>
        <w:spacing w:before="2"/>
        <w:rPr>
          <w:rFonts w:ascii="Times New Roman"/>
          <w:sz w:val="19"/>
        </w:rPr>
      </w:pPr>
    </w:p>
    <w:p w14:paraId="4AC25BBD" w14:textId="325A8418" w:rsidR="00E17DDA" w:rsidRDefault="00000000">
      <w:pPr>
        <w:spacing w:before="59"/>
        <w:ind w:right="133"/>
        <w:jc w:val="center"/>
        <w:rPr>
          <w:sz w:val="20"/>
        </w:rPr>
      </w:pPr>
      <w:r>
        <w:rPr>
          <w:sz w:val="20"/>
        </w:rPr>
        <w:t>(compilare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stampatello</w:t>
      </w:r>
      <w:r>
        <w:rPr>
          <w:spacing w:val="-3"/>
          <w:sz w:val="20"/>
        </w:rPr>
        <w:t xml:space="preserve"> </w:t>
      </w:r>
      <w:r>
        <w:rPr>
          <w:sz w:val="20"/>
        </w:rPr>
        <w:t>maiuscolo)</w:t>
      </w:r>
    </w:p>
    <w:p w14:paraId="558A6B0D" w14:textId="3A39C5DD" w:rsidR="00CD6DA6" w:rsidRDefault="00CD6DA6">
      <w:pPr>
        <w:spacing w:before="59"/>
        <w:ind w:right="133"/>
        <w:jc w:val="center"/>
        <w:rPr>
          <w:sz w:val="20"/>
        </w:rPr>
      </w:pPr>
    </w:p>
    <w:p w14:paraId="55687797" w14:textId="77777777" w:rsidR="00CD6DA6" w:rsidRDefault="00CD6DA6">
      <w:pPr>
        <w:spacing w:before="59"/>
        <w:ind w:right="133"/>
        <w:jc w:val="center"/>
        <w:rPr>
          <w:sz w:val="20"/>
        </w:rPr>
      </w:pPr>
    </w:p>
    <w:p w14:paraId="1D464338" w14:textId="77777777" w:rsidR="00E17DDA" w:rsidRDefault="00E17DDA">
      <w:pPr>
        <w:pStyle w:val="Corpotesto"/>
        <w:rPr>
          <w:sz w:val="20"/>
        </w:rPr>
      </w:pPr>
    </w:p>
    <w:p w14:paraId="2B8D81DA" w14:textId="77777777" w:rsidR="00E17DDA" w:rsidRDefault="00E17DDA">
      <w:pPr>
        <w:pStyle w:val="Corpotesto"/>
        <w:spacing w:before="10"/>
        <w:rPr>
          <w:sz w:val="25"/>
        </w:rPr>
      </w:pPr>
    </w:p>
    <w:p w14:paraId="6EBB5F1C" w14:textId="77777777" w:rsidR="00E17DDA" w:rsidRDefault="00000000">
      <w:pPr>
        <w:tabs>
          <w:tab w:val="left" w:pos="10090"/>
        </w:tabs>
        <w:spacing w:before="87"/>
        <w:ind w:left="220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53CA9FD" w14:textId="77777777" w:rsidR="00E17DDA" w:rsidRDefault="00E17DDA">
      <w:pPr>
        <w:pStyle w:val="Corpotesto"/>
        <w:spacing w:before="8"/>
        <w:rPr>
          <w:rFonts w:ascii="Times New Roman"/>
          <w:sz w:val="18"/>
        </w:rPr>
      </w:pPr>
    </w:p>
    <w:p w14:paraId="23520948" w14:textId="77777777" w:rsidR="00E17DDA" w:rsidRDefault="00000000">
      <w:pPr>
        <w:tabs>
          <w:tab w:val="left" w:pos="1592"/>
          <w:tab w:val="left" w:pos="3023"/>
          <w:tab w:val="left" w:pos="4787"/>
        </w:tabs>
        <w:spacing w:before="67"/>
        <w:ind w:left="220"/>
        <w:rPr>
          <w:rFonts w:ascii="MS Gothic" w:hAnsi="MS Gothic"/>
          <w:sz w:val="24"/>
        </w:rPr>
      </w:pPr>
      <w:r>
        <w:rPr>
          <w:b/>
        </w:rPr>
        <w:t>padre</w:t>
      </w:r>
      <w:r>
        <w:rPr>
          <w:b/>
          <w:spacing w:val="49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b/>
        </w:rPr>
        <w:t>madre</w:t>
      </w:r>
      <w:r>
        <w:rPr>
          <w:b/>
          <w:spacing w:val="-1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b/>
        </w:rPr>
        <w:t>tutore</w:t>
      </w:r>
      <w:r>
        <w:rPr>
          <w:b/>
          <w:spacing w:val="-1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z w:val="24"/>
        </w:rPr>
        <w:tab/>
      </w:r>
      <w:r>
        <w:rPr>
          <w:b/>
        </w:rPr>
        <w:t>alunno/a</w:t>
      </w:r>
      <w:r>
        <w:rPr>
          <w:b/>
          <w:spacing w:val="-3"/>
        </w:rPr>
        <w:t xml:space="preserve"> </w:t>
      </w:r>
      <w:r>
        <w:rPr>
          <w:b/>
        </w:rPr>
        <w:t>maggiorenne</w:t>
      </w:r>
      <w:r>
        <w:rPr>
          <w:b/>
          <w:spacing w:val="-3"/>
        </w:rPr>
        <w:t xml:space="preserve"> </w:t>
      </w:r>
      <w:r>
        <w:rPr>
          <w:rFonts w:ascii="MS Gothic" w:hAnsi="MS Gothic"/>
          <w:sz w:val="24"/>
        </w:rPr>
        <w:t>☐</w:t>
      </w:r>
    </w:p>
    <w:p w14:paraId="1D3AD5BE" w14:textId="77777777" w:rsidR="00E17DDA" w:rsidRDefault="00E17DDA">
      <w:pPr>
        <w:pStyle w:val="Corpotesto"/>
        <w:spacing w:before="8"/>
        <w:rPr>
          <w:rFonts w:ascii="MS Gothic"/>
          <w:sz w:val="20"/>
        </w:rPr>
      </w:pPr>
    </w:p>
    <w:p w14:paraId="7526918B" w14:textId="77777777" w:rsidR="00E17DDA" w:rsidRDefault="00000000">
      <w:pPr>
        <w:tabs>
          <w:tab w:val="left" w:pos="8403"/>
          <w:tab w:val="left" w:pos="8651"/>
        </w:tabs>
        <w:spacing w:before="66"/>
        <w:ind w:left="220"/>
        <w:rPr>
          <w:rFonts w:ascii="MS Gothic" w:hAnsi="MS Gothic"/>
          <w:sz w:val="24"/>
        </w:rPr>
      </w:pPr>
      <w:r>
        <w:t>dell’alunno/a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ab/>
      </w:r>
      <w:r>
        <w:t>sesso</w:t>
      </w:r>
      <w:r>
        <w:rPr>
          <w:spacing w:val="49"/>
        </w:rPr>
        <w:t xml:space="preserve"> </w:t>
      </w:r>
      <w:r>
        <w:t>M</w:t>
      </w:r>
      <w:r>
        <w:rPr>
          <w:spacing w:val="1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126"/>
          <w:sz w:val="24"/>
        </w:rPr>
        <w:t xml:space="preserve"> </w:t>
      </w:r>
      <w:r>
        <w:t>F</w:t>
      </w:r>
      <w:r>
        <w:rPr>
          <w:spacing w:val="-1"/>
        </w:rPr>
        <w:t xml:space="preserve"> </w:t>
      </w:r>
      <w:r>
        <w:rPr>
          <w:rFonts w:ascii="MS Gothic" w:hAnsi="MS Gothic"/>
          <w:sz w:val="24"/>
        </w:rPr>
        <w:t>☐</w:t>
      </w:r>
    </w:p>
    <w:p w14:paraId="63AA7230" w14:textId="77777777" w:rsidR="00E17DDA" w:rsidRDefault="00E17DDA">
      <w:pPr>
        <w:pStyle w:val="Corpotesto"/>
        <w:spacing w:before="3"/>
        <w:rPr>
          <w:rFonts w:ascii="MS Gothic"/>
          <w:sz w:val="27"/>
        </w:rPr>
      </w:pPr>
    </w:p>
    <w:p w14:paraId="1CEB7C79" w14:textId="77777777" w:rsidR="00E17DDA" w:rsidRDefault="00000000">
      <w:pPr>
        <w:tabs>
          <w:tab w:val="left" w:pos="3785"/>
          <w:tab w:val="left" w:pos="5417"/>
        </w:tabs>
        <w:spacing w:before="87"/>
        <w:ind w:left="220"/>
      </w:pPr>
      <w:r>
        <w:t>proveniente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classe</w:t>
      </w:r>
      <w:r>
        <w:rPr>
          <w:rFonts w:ascii="Times New Roman"/>
          <w:u w:val="thick"/>
        </w:rPr>
        <w:tab/>
      </w:r>
      <w:r>
        <w:t>sez.</w:t>
      </w:r>
      <w:r>
        <w:rPr>
          <w:rFonts w:ascii="Times New Roman"/>
          <w:u w:val="thick"/>
        </w:rPr>
        <w:tab/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quale)</w:t>
      </w:r>
    </w:p>
    <w:p w14:paraId="1112EA0D" w14:textId="77777777" w:rsidR="00E17DDA" w:rsidRDefault="00E17DDA">
      <w:pPr>
        <w:pStyle w:val="Corpotesto"/>
        <w:rPr>
          <w:sz w:val="20"/>
        </w:rPr>
      </w:pPr>
    </w:p>
    <w:p w14:paraId="1DA9C220" w14:textId="17222D68" w:rsidR="00E17DDA" w:rsidRDefault="00343E06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83F842" wp14:editId="27C3A1C8">
                <wp:simplePos x="0" y="0"/>
                <wp:positionH relativeFrom="page">
                  <wp:posOffset>457200</wp:posOffset>
                </wp:positionH>
                <wp:positionV relativeFrom="paragraph">
                  <wp:posOffset>260985</wp:posOffset>
                </wp:positionV>
                <wp:extent cx="6400800" cy="1270"/>
                <wp:effectExtent l="0" t="0" r="0" b="0"/>
                <wp:wrapTopAndBottom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80"/>
                            <a:gd name="T2" fmla="+- 0 10799 72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12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BE59" id="Freeform 38" o:spid="_x0000_s1026" style="position:absolute;margin-left:36pt;margin-top:20.5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" path="m,l10079,e" filled="f" strokeweight=".35419mm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</w:p>
    <w:p w14:paraId="14891175" w14:textId="77777777" w:rsidR="00E17DDA" w:rsidRDefault="00E17DDA">
      <w:pPr>
        <w:pStyle w:val="Corpotesto"/>
        <w:spacing w:before="7"/>
        <w:rPr>
          <w:sz w:val="29"/>
        </w:rPr>
      </w:pPr>
    </w:p>
    <w:p w14:paraId="696F6216" w14:textId="77777777" w:rsidR="00E17DDA" w:rsidRDefault="00000000">
      <w:pPr>
        <w:tabs>
          <w:tab w:val="left" w:pos="6752"/>
          <w:tab w:val="left" w:pos="7568"/>
          <w:tab w:val="left" w:pos="9409"/>
        </w:tabs>
        <w:spacing w:before="44"/>
        <w:ind w:left="220"/>
      </w:pPr>
      <w:r>
        <w:rPr>
          <w:b/>
          <w:spacing w:val="-1"/>
          <w:sz w:val="28"/>
        </w:rPr>
        <w:t>CHIEDE L’ISCRIZIONE</w:t>
      </w:r>
      <w:r>
        <w:rPr>
          <w:b/>
          <w:spacing w:val="-16"/>
          <w:sz w:val="28"/>
        </w:rPr>
        <w:t xml:space="preserve"> </w:t>
      </w:r>
      <w:r>
        <w:rPr>
          <w:spacing w:val="-1"/>
        </w:rPr>
        <w:t>dello/a</w:t>
      </w:r>
      <w:r>
        <w:rPr>
          <w:spacing w:val="1"/>
        </w:rPr>
        <w:t xml:space="preserve"> </w:t>
      </w:r>
      <w:r>
        <w:t>stesso/a,</w:t>
      </w:r>
      <w:r>
        <w:rPr>
          <w:spacing w:val="1"/>
        </w:rPr>
        <w:t xml:space="preserve"> </w:t>
      </w:r>
      <w:r>
        <w:t>per l’anno</w:t>
      </w:r>
      <w:r>
        <w:rPr>
          <w:spacing w:val="2"/>
        </w:rPr>
        <w:t xml:space="preserve"> </w:t>
      </w:r>
      <w:r>
        <w:t>scolastico</w:t>
      </w:r>
      <w:r>
        <w:rPr>
          <w:rFonts w:ascii="Times New Roman" w:hAnsi="Times New Roman"/>
          <w:u w:val="thick"/>
        </w:rPr>
        <w:tab/>
      </w:r>
      <w:r>
        <w:rPr>
          <w:b/>
          <w:sz w:val="28"/>
        </w:rPr>
        <w:t>/</w:t>
      </w:r>
      <w:r>
        <w:rPr>
          <w:rFonts w:ascii="Times New Roman" w:hAnsi="Times New Roman"/>
          <w:b/>
          <w:sz w:val="28"/>
          <w:u w:val="thick"/>
        </w:rPr>
        <w:tab/>
      </w:r>
      <w:r>
        <w:rPr>
          <w:b/>
        </w:rPr>
        <w:t>,</w:t>
      </w:r>
      <w:r>
        <w:rPr>
          <w:b/>
          <w:spacing w:val="2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classe</w:t>
      </w:r>
      <w:r>
        <w:rPr>
          <w:rFonts w:ascii="Times New Roman" w:hAnsi="Times New Roman"/>
          <w:b/>
          <w:u w:val="single"/>
        </w:rPr>
        <w:tab/>
      </w:r>
      <w:r>
        <w:t>.</w:t>
      </w:r>
    </w:p>
    <w:p w14:paraId="7112C2C0" w14:textId="77777777" w:rsidR="00E17DDA" w:rsidRDefault="00E17DDA">
      <w:pPr>
        <w:pStyle w:val="Corpotesto"/>
        <w:spacing w:before="4"/>
        <w:rPr>
          <w:sz w:val="19"/>
        </w:rPr>
      </w:pPr>
    </w:p>
    <w:p w14:paraId="0284213D" w14:textId="77777777" w:rsidR="00E17DDA" w:rsidRDefault="00E17DDA">
      <w:pPr>
        <w:spacing w:line="265" w:lineRule="exact"/>
        <w:jc w:val="center"/>
        <w:rPr>
          <w:rFonts w:ascii="MS Gothic" w:hAnsi="MS Gothic"/>
        </w:rPr>
        <w:sectPr w:rsidR="00E17DDA" w:rsidSect="00F30DCE">
          <w:headerReference w:type="default" r:id="rId11"/>
          <w:footerReference w:type="default" r:id="rId12"/>
          <w:type w:val="continuous"/>
          <w:pgSz w:w="11900" w:h="16840"/>
          <w:pgMar w:top="960" w:right="360" w:bottom="760" w:left="500" w:header="720" w:footer="579" w:gutter="0"/>
          <w:pgNumType w:start="1"/>
          <w:cols w:space="720"/>
        </w:sectPr>
      </w:pPr>
    </w:p>
    <w:p w14:paraId="21FBCE32" w14:textId="77777777" w:rsidR="00E17DDA" w:rsidRDefault="00000000">
      <w:pPr>
        <w:spacing w:before="41"/>
        <w:ind w:left="219"/>
      </w:pPr>
      <w:r>
        <w:lastRenderedPageBreak/>
        <w:t>A</w:t>
      </w:r>
      <w:r>
        <w:rPr>
          <w:spacing w:val="40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fine</w:t>
      </w:r>
      <w:r>
        <w:rPr>
          <w:spacing w:val="41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base</w:t>
      </w:r>
      <w:r>
        <w:rPr>
          <w:spacing w:val="41"/>
        </w:rPr>
        <w:t xml:space="preserve"> </w:t>
      </w:r>
      <w:r>
        <w:t>alle</w:t>
      </w:r>
      <w:r>
        <w:rPr>
          <w:spacing w:val="41"/>
        </w:rPr>
        <w:t xml:space="preserve"> </w:t>
      </w:r>
      <w:r>
        <w:t>norme</w:t>
      </w:r>
      <w:r>
        <w:rPr>
          <w:spacing w:val="41"/>
        </w:rPr>
        <w:t xml:space="preserve"> </w:t>
      </w:r>
      <w:r>
        <w:t>sullo</w:t>
      </w:r>
      <w:r>
        <w:rPr>
          <w:spacing w:val="41"/>
        </w:rPr>
        <w:t xml:space="preserve"> </w:t>
      </w:r>
      <w:r>
        <w:t>snellimento</w:t>
      </w:r>
      <w:r>
        <w:rPr>
          <w:spacing w:val="41"/>
        </w:rPr>
        <w:t xml:space="preserve"> </w:t>
      </w:r>
      <w:r>
        <w:t>dell’attività</w:t>
      </w:r>
      <w:r>
        <w:rPr>
          <w:spacing w:val="40"/>
        </w:rPr>
        <w:t xml:space="preserve"> </w:t>
      </w:r>
      <w:r>
        <w:t>amministrativa</w:t>
      </w:r>
      <w:r>
        <w:rPr>
          <w:spacing w:val="40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consapevole</w:t>
      </w:r>
      <w:r>
        <w:rPr>
          <w:spacing w:val="4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cui va</w:t>
      </w:r>
      <w:r>
        <w:rPr>
          <w:spacing w:val="-3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vero, che:</w:t>
      </w:r>
    </w:p>
    <w:p w14:paraId="54220E03" w14:textId="444ECC34" w:rsidR="00E17DDA" w:rsidRDefault="00343E06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D7B392" wp14:editId="5883688D">
                <wp:simplePos x="0" y="0"/>
                <wp:positionH relativeFrom="page">
                  <wp:posOffset>382270</wp:posOffset>
                </wp:positionH>
                <wp:positionV relativeFrom="paragraph">
                  <wp:posOffset>179705</wp:posOffset>
                </wp:positionV>
                <wp:extent cx="6795770" cy="2496820"/>
                <wp:effectExtent l="0" t="0" r="0" b="0"/>
                <wp:wrapTopAndBottom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2496820"/>
                          <a:chOff x="602" y="283"/>
                          <a:chExt cx="10702" cy="3932"/>
                        </a:xfrm>
                      </wpg:grpSpPr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602" y="282"/>
                            <a:ext cx="10702" cy="3932"/>
                          </a:xfrm>
                          <a:custGeom>
                            <a:avLst/>
                            <a:gdLst>
                              <a:gd name="T0" fmla="+- 0 602 602"/>
                              <a:gd name="T1" fmla="*/ T0 w 10702"/>
                              <a:gd name="T2" fmla="+- 0 3367 283"/>
                              <a:gd name="T3" fmla="*/ 3367 h 3932"/>
                              <a:gd name="T4" fmla="+- 0 602 602"/>
                              <a:gd name="T5" fmla="*/ T4 w 10702"/>
                              <a:gd name="T6" fmla="+- 0 4214 283"/>
                              <a:gd name="T7" fmla="*/ 4214 h 3932"/>
                              <a:gd name="T8" fmla="+- 0 612 602"/>
                              <a:gd name="T9" fmla="*/ T8 w 10702"/>
                              <a:gd name="T10" fmla="+- 0 4204 283"/>
                              <a:gd name="T11" fmla="*/ 4204 h 3932"/>
                              <a:gd name="T12" fmla="+- 0 612 602"/>
                              <a:gd name="T13" fmla="*/ T12 w 10702"/>
                              <a:gd name="T14" fmla="+- 0 1920 283"/>
                              <a:gd name="T15" fmla="*/ 1920 h 3932"/>
                              <a:gd name="T16" fmla="+- 0 602 602"/>
                              <a:gd name="T17" fmla="*/ T16 w 10702"/>
                              <a:gd name="T18" fmla="+- 0 2510 283"/>
                              <a:gd name="T19" fmla="*/ 2510 h 3932"/>
                              <a:gd name="T20" fmla="+- 0 602 602"/>
                              <a:gd name="T21" fmla="*/ T20 w 10702"/>
                              <a:gd name="T22" fmla="+- 0 3367 283"/>
                              <a:gd name="T23" fmla="*/ 3367 h 3932"/>
                              <a:gd name="T24" fmla="+- 0 612 602"/>
                              <a:gd name="T25" fmla="*/ T24 w 10702"/>
                              <a:gd name="T26" fmla="+- 0 3059 283"/>
                              <a:gd name="T27" fmla="*/ 3059 h 3932"/>
                              <a:gd name="T28" fmla="+- 0 612 602"/>
                              <a:gd name="T29" fmla="*/ T28 w 10702"/>
                              <a:gd name="T30" fmla="+- 0 1920 283"/>
                              <a:gd name="T31" fmla="*/ 1920 h 3932"/>
                              <a:gd name="T32" fmla="+- 0 602 602"/>
                              <a:gd name="T33" fmla="*/ T32 w 10702"/>
                              <a:gd name="T34" fmla="+- 0 823 283"/>
                              <a:gd name="T35" fmla="*/ 823 h 3932"/>
                              <a:gd name="T36" fmla="+- 0 602 602"/>
                              <a:gd name="T37" fmla="*/ T36 w 10702"/>
                              <a:gd name="T38" fmla="+- 0 1919 283"/>
                              <a:gd name="T39" fmla="*/ 1919 h 3932"/>
                              <a:gd name="T40" fmla="+- 0 612 602"/>
                              <a:gd name="T41" fmla="*/ T40 w 10702"/>
                              <a:gd name="T42" fmla="+- 0 1370 283"/>
                              <a:gd name="T43" fmla="*/ 1370 h 3932"/>
                              <a:gd name="T44" fmla="+- 0 612 602"/>
                              <a:gd name="T45" fmla="*/ T44 w 10702"/>
                              <a:gd name="T46" fmla="+- 0 283 283"/>
                              <a:gd name="T47" fmla="*/ 283 h 3932"/>
                              <a:gd name="T48" fmla="+- 0 602 602"/>
                              <a:gd name="T49" fmla="*/ T48 w 10702"/>
                              <a:gd name="T50" fmla="+- 0 292 283"/>
                              <a:gd name="T51" fmla="*/ 292 h 3932"/>
                              <a:gd name="T52" fmla="+- 0 612 602"/>
                              <a:gd name="T53" fmla="*/ T52 w 10702"/>
                              <a:gd name="T54" fmla="+- 0 823 283"/>
                              <a:gd name="T55" fmla="*/ 823 h 3932"/>
                              <a:gd name="T56" fmla="+- 0 612 602"/>
                              <a:gd name="T57" fmla="*/ T56 w 10702"/>
                              <a:gd name="T58" fmla="+- 0 283 283"/>
                              <a:gd name="T59" fmla="*/ 283 h 3932"/>
                              <a:gd name="T60" fmla="+- 0 11294 602"/>
                              <a:gd name="T61" fmla="*/ T60 w 10702"/>
                              <a:gd name="T62" fmla="+- 0 3367 283"/>
                              <a:gd name="T63" fmla="*/ 3367 h 3932"/>
                              <a:gd name="T64" fmla="+- 0 612 602"/>
                              <a:gd name="T65" fmla="*/ T64 w 10702"/>
                              <a:gd name="T66" fmla="+- 0 4204 283"/>
                              <a:gd name="T67" fmla="*/ 4204 h 3932"/>
                              <a:gd name="T68" fmla="+- 0 11294 602"/>
                              <a:gd name="T69" fmla="*/ T68 w 10702"/>
                              <a:gd name="T70" fmla="+- 0 4214 283"/>
                              <a:gd name="T71" fmla="*/ 4214 h 3932"/>
                              <a:gd name="T72" fmla="+- 0 11304 602"/>
                              <a:gd name="T73" fmla="*/ T72 w 10702"/>
                              <a:gd name="T74" fmla="+- 0 4204 283"/>
                              <a:gd name="T75" fmla="*/ 4204 h 3932"/>
                              <a:gd name="T76" fmla="+- 0 11304 602"/>
                              <a:gd name="T77" fmla="*/ T76 w 10702"/>
                              <a:gd name="T78" fmla="+- 0 1920 283"/>
                              <a:gd name="T79" fmla="*/ 1920 h 3932"/>
                              <a:gd name="T80" fmla="+- 0 11294 602"/>
                              <a:gd name="T81" fmla="*/ T80 w 10702"/>
                              <a:gd name="T82" fmla="+- 0 2510 283"/>
                              <a:gd name="T83" fmla="*/ 2510 h 3932"/>
                              <a:gd name="T84" fmla="+- 0 11294 602"/>
                              <a:gd name="T85" fmla="*/ T84 w 10702"/>
                              <a:gd name="T86" fmla="+- 0 3367 283"/>
                              <a:gd name="T87" fmla="*/ 3367 h 3932"/>
                              <a:gd name="T88" fmla="+- 0 11304 602"/>
                              <a:gd name="T89" fmla="*/ T88 w 10702"/>
                              <a:gd name="T90" fmla="+- 0 3059 283"/>
                              <a:gd name="T91" fmla="*/ 3059 h 3932"/>
                              <a:gd name="T92" fmla="+- 0 11304 602"/>
                              <a:gd name="T93" fmla="*/ T92 w 10702"/>
                              <a:gd name="T94" fmla="+- 0 1920 283"/>
                              <a:gd name="T95" fmla="*/ 1920 h 3932"/>
                              <a:gd name="T96" fmla="+- 0 11294 602"/>
                              <a:gd name="T97" fmla="*/ T96 w 10702"/>
                              <a:gd name="T98" fmla="+- 0 823 283"/>
                              <a:gd name="T99" fmla="*/ 823 h 3932"/>
                              <a:gd name="T100" fmla="+- 0 11294 602"/>
                              <a:gd name="T101" fmla="*/ T100 w 10702"/>
                              <a:gd name="T102" fmla="+- 0 1919 283"/>
                              <a:gd name="T103" fmla="*/ 1919 h 3932"/>
                              <a:gd name="T104" fmla="+- 0 11304 602"/>
                              <a:gd name="T105" fmla="*/ T104 w 10702"/>
                              <a:gd name="T106" fmla="+- 0 1370 283"/>
                              <a:gd name="T107" fmla="*/ 1370 h 3932"/>
                              <a:gd name="T108" fmla="+- 0 11304 602"/>
                              <a:gd name="T109" fmla="*/ T108 w 10702"/>
                              <a:gd name="T110" fmla="+- 0 283 283"/>
                              <a:gd name="T111" fmla="*/ 283 h 3932"/>
                              <a:gd name="T112" fmla="+- 0 612 602"/>
                              <a:gd name="T113" fmla="*/ T112 w 10702"/>
                              <a:gd name="T114" fmla="+- 0 283 283"/>
                              <a:gd name="T115" fmla="*/ 283 h 3932"/>
                              <a:gd name="T116" fmla="+- 0 11294 602"/>
                              <a:gd name="T117" fmla="*/ T116 w 10702"/>
                              <a:gd name="T118" fmla="+- 0 292 283"/>
                              <a:gd name="T119" fmla="*/ 292 h 3932"/>
                              <a:gd name="T120" fmla="+- 0 11304 602"/>
                              <a:gd name="T121" fmla="*/ T120 w 10702"/>
                              <a:gd name="T122" fmla="+- 0 823 283"/>
                              <a:gd name="T123" fmla="*/ 823 h 3932"/>
                              <a:gd name="T124" fmla="+- 0 11304 602"/>
                              <a:gd name="T125" fmla="*/ T124 w 10702"/>
                              <a:gd name="T126" fmla="+- 0 283 283"/>
                              <a:gd name="T127" fmla="*/ 283 h 3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702" h="3932">
                                <a:moveTo>
                                  <a:pt x="10" y="3084"/>
                                </a:moveTo>
                                <a:lnTo>
                                  <a:pt x="0" y="3084"/>
                                </a:lnTo>
                                <a:lnTo>
                                  <a:pt x="0" y="3921"/>
                                </a:lnTo>
                                <a:lnTo>
                                  <a:pt x="0" y="3931"/>
                                </a:lnTo>
                                <a:lnTo>
                                  <a:pt x="10" y="3931"/>
                                </a:lnTo>
                                <a:lnTo>
                                  <a:pt x="10" y="3921"/>
                                </a:lnTo>
                                <a:lnTo>
                                  <a:pt x="10" y="3084"/>
                                </a:lnTo>
                                <a:close/>
                                <a:moveTo>
                                  <a:pt x="10" y="1637"/>
                                </a:moveTo>
                                <a:lnTo>
                                  <a:pt x="0" y="1637"/>
                                </a:lnTo>
                                <a:lnTo>
                                  <a:pt x="0" y="2227"/>
                                </a:lnTo>
                                <a:lnTo>
                                  <a:pt x="0" y="2776"/>
                                </a:lnTo>
                                <a:lnTo>
                                  <a:pt x="0" y="3084"/>
                                </a:lnTo>
                                <a:lnTo>
                                  <a:pt x="10" y="3084"/>
                                </a:lnTo>
                                <a:lnTo>
                                  <a:pt x="10" y="2776"/>
                                </a:lnTo>
                                <a:lnTo>
                                  <a:pt x="10" y="2227"/>
                                </a:lnTo>
                                <a:lnTo>
                                  <a:pt x="10" y="1637"/>
                                </a:lnTo>
                                <a:close/>
                                <a:moveTo>
                                  <a:pt x="10" y="540"/>
                                </a:moveTo>
                                <a:lnTo>
                                  <a:pt x="0" y="540"/>
                                </a:lnTo>
                                <a:lnTo>
                                  <a:pt x="0" y="1087"/>
                                </a:lnTo>
                                <a:lnTo>
                                  <a:pt x="0" y="1636"/>
                                </a:lnTo>
                                <a:lnTo>
                                  <a:pt x="10" y="1636"/>
                                </a:lnTo>
                                <a:lnTo>
                                  <a:pt x="10" y="1087"/>
                                </a:lnTo>
                                <a:lnTo>
                                  <a:pt x="10" y="54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40"/>
                                </a:lnTo>
                                <a:lnTo>
                                  <a:pt x="10" y="54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2" y="3084"/>
                                </a:moveTo>
                                <a:lnTo>
                                  <a:pt x="10692" y="3084"/>
                                </a:lnTo>
                                <a:lnTo>
                                  <a:pt x="10692" y="3921"/>
                                </a:lnTo>
                                <a:lnTo>
                                  <a:pt x="10" y="3921"/>
                                </a:lnTo>
                                <a:lnTo>
                                  <a:pt x="10" y="3931"/>
                                </a:lnTo>
                                <a:lnTo>
                                  <a:pt x="10692" y="3931"/>
                                </a:lnTo>
                                <a:lnTo>
                                  <a:pt x="10702" y="3931"/>
                                </a:lnTo>
                                <a:lnTo>
                                  <a:pt x="10702" y="3921"/>
                                </a:lnTo>
                                <a:lnTo>
                                  <a:pt x="10702" y="3084"/>
                                </a:lnTo>
                                <a:close/>
                                <a:moveTo>
                                  <a:pt x="10702" y="1637"/>
                                </a:moveTo>
                                <a:lnTo>
                                  <a:pt x="10692" y="1637"/>
                                </a:lnTo>
                                <a:lnTo>
                                  <a:pt x="10692" y="2227"/>
                                </a:lnTo>
                                <a:lnTo>
                                  <a:pt x="10692" y="2776"/>
                                </a:lnTo>
                                <a:lnTo>
                                  <a:pt x="10692" y="3084"/>
                                </a:lnTo>
                                <a:lnTo>
                                  <a:pt x="10702" y="3084"/>
                                </a:lnTo>
                                <a:lnTo>
                                  <a:pt x="10702" y="2776"/>
                                </a:lnTo>
                                <a:lnTo>
                                  <a:pt x="10702" y="2227"/>
                                </a:lnTo>
                                <a:lnTo>
                                  <a:pt x="10702" y="1637"/>
                                </a:lnTo>
                                <a:close/>
                                <a:moveTo>
                                  <a:pt x="10702" y="540"/>
                                </a:moveTo>
                                <a:lnTo>
                                  <a:pt x="10692" y="540"/>
                                </a:lnTo>
                                <a:lnTo>
                                  <a:pt x="10692" y="1087"/>
                                </a:lnTo>
                                <a:lnTo>
                                  <a:pt x="10692" y="1636"/>
                                </a:lnTo>
                                <a:lnTo>
                                  <a:pt x="10702" y="1636"/>
                                </a:lnTo>
                                <a:lnTo>
                                  <a:pt x="10702" y="1087"/>
                                </a:lnTo>
                                <a:lnTo>
                                  <a:pt x="10702" y="540"/>
                                </a:lnTo>
                                <a:close/>
                                <a:moveTo>
                                  <a:pt x="10702" y="0"/>
                                </a:moveTo>
                                <a:lnTo>
                                  <a:pt x="1069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692" y="9"/>
                                </a:lnTo>
                                <a:lnTo>
                                  <a:pt x="10692" y="540"/>
                                </a:lnTo>
                                <a:lnTo>
                                  <a:pt x="10702" y="540"/>
                                </a:lnTo>
                                <a:lnTo>
                                  <a:pt x="10702" y="9"/>
                                </a:lnTo>
                                <a:lnTo>
                                  <a:pt x="10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73"/>
                            <a:ext cx="1024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D0DB1" w14:textId="77777777" w:rsidR="00E17DDA" w:rsidRDefault="00000000">
                              <w:pPr>
                                <w:tabs>
                                  <w:tab w:val="left" w:pos="4892"/>
                                  <w:tab w:val="left" w:pos="10223"/>
                                </w:tabs>
                                <w:spacing w:line="256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L’alunno/a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ab/>
                              </w:r>
                              <w:r>
                                <w:t>Codice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Fiscale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ab/>
                              </w:r>
                            </w:p>
                            <w:p w14:paraId="7D32F0C0" w14:textId="77777777" w:rsidR="00E17DDA" w:rsidRDefault="00E17DDA">
                              <w:pPr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264AF175" w14:textId="77777777" w:rsidR="00E17DDA" w:rsidRDefault="00000000">
                              <w:pPr>
                                <w:tabs>
                                  <w:tab w:val="left" w:pos="4842"/>
                                  <w:tab w:val="left" w:pos="5090"/>
                                  <w:tab w:val="left" w:pos="9128"/>
                                </w:tabs>
                                <w:spacing w:line="26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nato/a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a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il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994"/>
                            <a:ext cx="2516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2DBE2" w14:textId="77777777" w:rsidR="00E17DDA" w:rsidRDefault="00000000">
                              <w:pPr>
                                <w:spacing w:line="261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t>è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cittadino/a</w:t>
                              </w:r>
                              <w:r>
                                <w:rPr>
                                  <w:spacing w:val="96"/>
                                </w:rPr>
                                <w:t xml:space="preserve"> </w:t>
                              </w:r>
                              <w:r>
                                <w:t>Italiano/a</w:t>
                              </w:r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039" y="2003"/>
                            <a:ext cx="551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61CF7" w14:textId="77777777" w:rsidR="00E17DDA" w:rsidRDefault="00000000">
                              <w:pPr>
                                <w:tabs>
                                  <w:tab w:val="left" w:pos="5497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altro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(specificare)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560"/>
                            <a:ext cx="9648" cy="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886B6" w14:textId="77777777" w:rsidR="00E17DDA" w:rsidRDefault="00000000">
                              <w:pPr>
                                <w:tabs>
                                  <w:tab w:val="left" w:pos="5096"/>
                                  <w:tab w:val="left" w:pos="9627"/>
                                </w:tabs>
                                <w:spacing w:line="256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è residente a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ab/>
                              </w:r>
                              <w:r>
                                <w:t>(Prov.)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ab/>
                              </w:r>
                            </w:p>
                            <w:p w14:paraId="1164DF31" w14:textId="77777777" w:rsidR="00E17DDA" w:rsidRDefault="00E17DDA">
                              <w:pPr>
                                <w:spacing w:before="5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65D32401" w14:textId="77777777" w:rsidR="00E17DDA" w:rsidRDefault="00000000">
                              <w:pPr>
                                <w:tabs>
                                  <w:tab w:val="left" w:pos="4407"/>
                                  <w:tab w:val="left" w:pos="5468"/>
                                  <w:tab w:val="left" w:pos="8137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ab/>
                              </w:r>
                              <w:r>
                                <w:t>n°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ab/>
                              </w:r>
                              <w:r>
                                <w:t>Cap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u w:val="thick"/>
                                </w:rPr>
                                <w:tab/>
                              </w:r>
                            </w:p>
                            <w:p w14:paraId="701925F5" w14:textId="77777777" w:rsidR="00E17DDA" w:rsidRDefault="00E17DDA">
                              <w:pPr>
                                <w:spacing w:before="2"/>
                                <w:rPr>
                                  <w:rFonts w:ascii="Times New Roman"/>
                                  <w:sz w:val="24"/>
                                </w:rPr>
                              </w:pPr>
                            </w:p>
                            <w:p w14:paraId="0FD221EA" w14:textId="77777777" w:rsidR="00E17DDA" w:rsidRDefault="00000000">
                              <w:pPr>
                                <w:tabs>
                                  <w:tab w:val="left" w:pos="4227"/>
                                </w:tabs>
                                <w:spacing w:line="26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tel.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7B392" id="Group 32" o:spid="_x0000_s1026" style="position:absolute;margin-left:30.1pt;margin-top:14.15pt;width:535.1pt;height:196.6pt;z-index:-15728128;mso-wrap-distance-left:0;mso-wrap-distance-right:0;mso-position-horizontal-relative:page" coordorigin="602,283" coordsize="10702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">
                <v:shape id="AutoShape 37" o:spid="_x0000_s1027" style="position:absolute;left:602;top:282;width:10702;height:3932;visibility:visible;mso-wrap-style:square;v-text-anchor:top" coordsize="10702,3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" path="m10,3084r-10,l,3921r,10l10,3931r,-10l10,3084xm10,1637r-10,l,2227r,549l,3084r10,l10,2776r,-549l10,1637xm10,540l,540r,547l,1636r10,l10,1087r,-547xm10,l,,,9,,540r10,l10,9,10,xm10702,3084r-10,l10692,3921,10,3921r,10l10692,3931r10,l10702,3921r,-837xm10702,1637r-10,l10692,2227r,549l10692,3084r10,l10702,2776r,-549l10702,1637xm10702,540r-10,l10692,1087r,549l10702,1636r,-549l10702,540xm10702,r-10,l10,r,9l10692,9r,531l10702,540r,-531l10702,xe" fillcolor="black" stroked="f">
                  <v:path arrowok="t" o:connecttype="custom" o:connectlocs="0,3367;0,4214;10,4204;10,1920;0,2510;0,3367;10,3059;10,1920;0,823;0,1919;10,1370;10,283;0,292;10,823;10,283;10692,3367;10,4204;10692,4214;10702,4204;10702,1920;10692,2510;10692,3367;10702,3059;10702,1920;10692,823;10692,1919;10702,1370;10702,283;10,283;10692,292;10702,823;10702,28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720;top:873;width:10244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0CED0DB1" w14:textId="77777777" w:rsidR="00E17DDA" w:rsidRDefault="00000000">
                        <w:pPr>
                          <w:tabs>
                            <w:tab w:val="left" w:pos="4892"/>
                            <w:tab w:val="left" w:pos="10223"/>
                          </w:tabs>
                          <w:spacing w:line="256" w:lineRule="exact"/>
                          <w:rPr>
                            <w:rFonts w:ascii="Times New Roman" w:hAnsi="Times New Roman"/>
                          </w:rPr>
                        </w:pPr>
                        <w:r>
                          <w:t>L’alunno/a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ab/>
                        </w:r>
                        <w:r>
                          <w:t>Codice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Fiscale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ab/>
                        </w:r>
                      </w:p>
                      <w:p w14:paraId="7D32F0C0" w14:textId="77777777" w:rsidR="00E17DDA" w:rsidRDefault="00E17DDA">
                        <w:pPr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264AF175" w14:textId="77777777" w:rsidR="00E17DDA" w:rsidRDefault="00000000">
                        <w:pPr>
                          <w:tabs>
                            <w:tab w:val="left" w:pos="4842"/>
                            <w:tab w:val="left" w:pos="5090"/>
                            <w:tab w:val="left" w:pos="9128"/>
                          </w:tabs>
                          <w:spacing w:line="265" w:lineRule="exact"/>
                          <w:rPr>
                            <w:rFonts w:ascii="Times New Roman"/>
                          </w:rPr>
                        </w:pPr>
                        <w:r>
                          <w:t>nato/a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proofErr w:type="spellStart"/>
                        <w:r>
                          <w:t>a</w:t>
                        </w:r>
                        <w:proofErr w:type="spellEnd"/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il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35" o:spid="_x0000_s1029" type="#_x0000_t202" style="position:absolute;left:720;top:1994;width:2516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AD2DBE2" w14:textId="77777777" w:rsidR="00E17DDA" w:rsidRDefault="00000000">
                        <w:pPr>
                          <w:spacing w:line="261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t>è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cittadino/a</w:t>
                        </w:r>
                        <w:r>
                          <w:rPr>
                            <w:spacing w:val="96"/>
                          </w:rPr>
                          <w:t xml:space="preserve"> </w:t>
                        </w:r>
                        <w:r>
                          <w:t>Italiano/a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34" o:spid="_x0000_s1030" type="#_x0000_t202" style="position:absolute;left:5039;top:2003;width:551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A961CF7" w14:textId="77777777" w:rsidR="00E17DDA" w:rsidRDefault="00000000">
                        <w:pPr>
                          <w:tabs>
                            <w:tab w:val="left" w:pos="5497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t>altro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(specificare)</w:t>
                        </w:r>
                        <w:r>
                          <w:rPr>
                            <w:rFonts w:asci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33" o:spid="_x0000_s1031" type="#_x0000_t202" style="position:absolute;left:720;top:2560;width:9648;height:1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84886B6" w14:textId="77777777" w:rsidR="00E17DDA" w:rsidRDefault="00000000">
                        <w:pPr>
                          <w:tabs>
                            <w:tab w:val="left" w:pos="5096"/>
                            <w:tab w:val="left" w:pos="9627"/>
                          </w:tabs>
                          <w:spacing w:line="256" w:lineRule="exact"/>
                          <w:rPr>
                            <w:rFonts w:ascii="Times New Roman" w:hAnsi="Times New Roman"/>
                          </w:rPr>
                        </w:pPr>
                        <w:r>
                          <w:t>è residente a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ab/>
                        </w:r>
                        <w:r>
                          <w:t>(Prov.)</w:t>
                        </w:r>
                        <w:r>
                          <w:rPr>
                            <w:rFonts w:ascii="Times New Roman" w:hAnsi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ab/>
                        </w:r>
                      </w:p>
                      <w:p w14:paraId="1164DF31" w14:textId="77777777" w:rsidR="00E17DDA" w:rsidRDefault="00E17DDA">
                        <w:pPr>
                          <w:spacing w:before="5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65D32401" w14:textId="77777777" w:rsidR="00E17DDA" w:rsidRDefault="00000000">
                        <w:pPr>
                          <w:tabs>
                            <w:tab w:val="left" w:pos="4407"/>
                            <w:tab w:val="left" w:pos="5468"/>
                            <w:tab w:val="left" w:pos="8137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ab/>
                        </w:r>
                        <w:r>
                          <w:t>n°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ab/>
                        </w:r>
                        <w:r>
                          <w:t>Cap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u w:val="thick"/>
                          </w:rPr>
                          <w:tab/>
                        </w:r>
                      </w:p>
                      <w:p w14:paraId="701925F5" w14:textId="77777777" w:rsidR="00E17DDA" w:rsidRDefault="00E17DDA">
                        <w:pPr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0FD221EA" w14:textId="77777777" w:rsidR="00E17DDA" w:rsidRDefault="00000000">
                        <w:pPr>
                          <w:tabs>
                            <w:tab w:val="left" w:pos="4227"/>
                          </w:tabs>
                          <w:spacing w:line="265" w:lineRule="exact"/>
                          <w:rPr>
                            <w:rFonts w:ascii="Times New Roman"/>
                          </w:rPr>
                        </w:pPr>
                        <w:r>
                          <w:t>tel.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A10DFB4" wp14:editId="28F4E166">
                <wp:simplePos x="0" y="0"/>
                <wp:positionH relativeFrom="page">
                  <wp:posOffset>394970</wp:posOffset>
                </wp:positionH>
                <wp:positionV relativeFrom="paragraph">
                  <wp:posOffset>2854325</wp:posOffset>
                </wp:positionV>
                <wp:extent cx="6783705" cy="1076325"/>
                <wp:effectExtent l="0" t="0" r="0" b="0"/>
                <wp:wrapTopAndBottom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1076325"/>
                          <a:chOff x="622" y="4495"/>
                          <a:chExt cx="10683" cy="1695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21" y="4494"/>
                            <a:ext cx="10683" cy="1695"/>
                          </a:xfrm>
                          <a:custGeom>
                            <a:avLst/>
                            <a:gdLst>
                              <a:gd name="T0" fmla="+- 0 11304 622"/>
                              <a:gd name="T1" fmla="*/ T0 w 10683"/>
                              <a:gd name="T2" fmla="+- 0 4495 4495"/>
                              <a:gd name="T3" fmla="*/ 4495 h 1695"/>
                              <a:gd name="T4" fmla="+- 0 11294 622"/>
                              <a:gd name="T5" fmla="*/ T4 w 10683"/>
                              <a:gd name="T6" fmla="+- 0 4495 4495"/>
                              <a:gd name="T7" fmla="*/ 4495 h 1695"/>
                              <a:gd name="T8" fmla="+- 0 11294 622"/>
                              <a:gd name="T9" fmla="*/ T8 w 10683"/>
                              <a:gd name="T10" fmla="+- 0 4504 4495"/>
                              <a:gd name="T11" fmla="*/ 4504 h 1695"/>
                              <a:gd name="T12" fmla="+- 0 11294 622"/>
                              <a:gd name="T13" fmla="*/ T12 w 10683"/>
                              <a:gd name="T14" fmla="+- 0 5032 4495"/>
                              <a:gd name="T15" fmla="*/ 5032 h 1695"/>
                              <a:gd name="T16" fmla="+- 0 11294 622"/>
                              <a:gd name="T17" fmla="*/ T16 w 10683"/>
                              <a:gd name="T18" fmla="+- 0 5582 4495"/>
                              <a:gd name="T19" fmla="*/ 5582 h 1695"/>
                              <a:gd name="T20" fmla="+- 0 11294 622"/>
                              <a:gd name="T21" fmla="*/ T20 w 10683"/>
                              <a:gd name="T22" fmla="+- 0 6179 4495"/>
                              <a:gd name="T23" fmla="*/ 6179 h 1695"/>
                              <a:gd name="T24" fmla="+- 0 631 622"/>
                              <a:gd name="T25" fmla="*/ T24 w 10683"/>
                              <a:gd name="T26" fmla="+- 0 6179 4495"/>
                              <a:gd name="T27" fmla="*/ 6179 h 1695"/>
                              <a:gd name="T28" fmla="+- 0 631 622"/>
                              <a:gd name="T29" fmla="*/ T28 w 10683"/>
                              <a:gd name="T30" fmla="+- 0 5582 4495"/>
                              <a:gd name="T31" fmla="*/ 5582 h 1695"/>
                              <a:gd name="T32" fmla="+- 0 631 622"/>
                              <a:gd name="T33" fmla="*/ T32 w 10683"/>
                              <a:gd name="T34" fmla="+- 0 5032 4495"/>
                              <a:gd name="T35" fmla="*/ 5032 h 1695"/>
                              <a:gd name="T36" fmla="+- 0 631 622"/>
                              <a:gd name="T37" fmla="*/ T36 w 10683"/>
                              <a:gd name="T38" fmla="+- 0 4504 4495"/>
                              <a:gd name="T39" fmla="*/ 4504 h 1695"/>
                              <a:gd name="T40" fmla="+- 0 11294 622"/>
                              <a:gd name="T41" fmla="*/ T40 w 10683"/>
                              <a:gd name="T42" fmla="+- 0 4504 4495"/>
                              <a:gd name="T43" fmla="*/ 4504 h 1695"/>
                              <a:gd name="T44" fmla="+- 0 11294 622"/>
                              <a:gd name="T45" fmla="*/ T44 w 10683"/>
                              <a:gd name="T46" fmla="+- 0 4495 4495"/>
                              <a:gd name="T47" fmla="*/ 4495 h 1695"/>
                              <a:gd name="T48" fmla="+- 0 631 622"/>
                              <a:gd name="T49" fmla="*/ T48 w 10683"/>
                              <a:gd name="T50" fmla="+- 0 4495 4495"/>
                              <a:gd name="T51" fmla="*/ 4495 h 1695"/>
                              <a:gd name="T52" fmla="+- 0 622 622"/>
                              <a:gd name="T53" fmla="*/ T52 w 10683"/>
                              <a:gd name="T54" fmla="+- 0 4495 4495"/>
                              <a:gd name="T55" fmla="*/ 4495 h 1695"/>
                              <a:gd name="T56" fmla="+- 0 622 622"/>
                              <a:gd name="T57" fmla="*/ T56 w 10683"/>
                              <a:gd name="T58" fmla="+- 0 6189 4495"/>
                              <a:gd name="T59" fmla="*/ 6189 h 1695"/>
                              <a:gd name="T60" fmla="+- 0 631 622"/>
                              <a:gd name="T61" fmla="*/ T60 w 10683"/>
                              <a:gd name="T62" fmla="+- 0 6189 4495"/>
                              <a:gd name="T63" fmla="*/ 6189 h 1695"/>
                              <a:gd name="T64" fmla="+- 0 11294 622"/>
                              <a:gd name="T65" fmla="*/ T64 w 10683"/>
                              <a:gd name="T66" fmla="+- 0 6189 4495"/>
                              <a:gd name="T67" fmla="*/ 6189 h 1695"/>
                              <a:gd name="T68" fmla="+- 0 11304 622"/>
                              <a:gd name="T69" fmla="*/ T68 w 10683"/>
                              <a:gd name="T70" fmla="+- 0 6189 4495"/>
                              <a:gd name="T71" fmla="*/ 6189 h 1695"/>
                              <a:gd name="T72" fmla="+- 0 11304 622"/>
                              <a:gd name="T73" fmla="*/ T72 w 10683"/>
                              <a:gd name="T74" fmla="+- 0 6179 4495"/>
                              <a:gd name="T75" fmla="*/ 6179 h 1695"/>
                              <a:gd name="T76" fmla="+- 0 11304 622"/>
                              <a:gd name="T77" fmla="*/ T76 w 10683"/>
                              <a:gd name="T78" fmla="+- 0 5582 4495"/>
                              <a:gd name="T79" fmla="*/ 5582 h 1695"/>
                              <a:gd name="T80" fmla="+- 0 11304 622"/>
                              <a:gd name="T81" fmla="*/ T80 w 10683"/>
                              <a:gd name="T82" fmla="+- 0 5032 4495"/>
                              <a:gd name="T83" fmla="*/ 5032 h 1695"/>
                              <a:gd name="T84" fmla="+- 0 11304 622"/>
                              <a:gd name="T85" fmla="*/ T84 w 10683"/>
                              <a:gd name="T86" fmla="+- 0 4504 4495"/>
                              <a:gd name="T87" fmla="*/ 4504 h 1695"/>
                              <a:gd name="T88" fmla="+- 0 11304 622"/>
                              <a:gd name="T89" fmla="*/ T88 w 10683"/>
                              <a:gd name="T90" fmla="+- 0 4495 4495"/>
                              <a:gd name="T91" fmla="*/ 4495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683" h="1695">
                                <a:moveTo>
                                  <a:pt x="10682" y="0"/>
                                </a:moveTo>
                                <a:lnTo>
                                  <a:pt x="10672" y="0"/>
                                </a:lnTo>
                                <a:lnTo>
                                  <a:pt x="10672" y="9"/>
                                </a:lnTo>
                                <a:lnTo>
                                  <a:pt x="10672" y="537"/>
                                </a:lnTo>
                                <a:lnTo>
                                  <a:pt x="10672" y="1087"/>
                                </a:lnTo>
                                <a:lnTo>
                                  <a:pt x="10672" y="1684"/>
                                </a:lnTo>
                                <a:lnTo>
                                  <a:pt x="9" y="1684"/>
                                </a:lnTo>
                                <a:lnTo>
                                  <a:pt x="9" y="1087"/>
                                </a:lnTo>
                                <a:lnTo>
                                  <a:pt x="9" y="537"/>
                                </a:lnTo>
                                <a:lnTo>
                                  <a:pt x="9" y="9"/>
                                </a:lnTo>
                                <a:lnTo>
                                  <a:pt x="10672" y="9"/>
                                </a:lnTo>
                                <a:lnTo>
                                  <a:pt x="1067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4"/>
                                </a:lnTo>
                                <a:lnTo>
                                  <a:pt x="9" y="1694"/>
                                </a:lnTo>
                                <a:lnTo>
                                  <a:pt x="10672" y="1694"/>
                                </a:lnTo>
                                <a:lnTo>
                                  <a:pt x="10682" y="1694"/>
                                </a:lnTo>
                                <a:lnTo>
                                  <a:pt x="10682" y="1684"/>
                                </a:lnTo>
                                <a:lnTo>
                                  <a:pt x="10682" y="1087"/>
                                </a:lnTo>
                                <a:lnTo>
                                  <a:pt x="10682" y="537"/>
                                </a:lnTo>
                                <a:lnTo>
                                  <a:pt x="10682" y="9"/>
                                </a:lnTo>
                                <a:lnTo>
                                  <a:pt x="10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566"/>
                            <a:ext cx="1029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8608B" w14:textId="77777777" w:rsidR="00E17DDA" w:rsidRDefault="00000000">
                              <w:pPr>
                                <w:spacing w:line="225" w:lineRule="exact"/>
                              </w:pPr>
                              <w:r>
                                <w:t>Recapito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diverso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dalla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residenza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dello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studente</w:t>
                              </w:r>
                              <w:r>
                                <w:t>)</w:t>
                              </w:r>
                            </w:p>
                            <w:p w14:paraId="4D9C857E" w14:textId="77777777" w:rsidR="00E17DDA" w:rsidRDefault="00E17DDA">
                              <w:pPr>
                                <w:spacing w:before="10"/>
                              </w:pPr>
                            </w:p>
                            <w:p w14:paraId="08BA1A2E" w14:textId="77777777" w:rsidR="00E17DDA" w:rsidRDefault="00000000">
                              <w:pPr>
                                <w:tabs>
                                  <w:tab w:val="left" w:pos="4914"/>
                                  <w:tab w:val="left" w:pos="10278"/>
                                </w:tabs>
                                <w:spacing w:line="26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Tel.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Lavoro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abitazione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5632"/>
                            <a:ext cx="434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43B5A" w14:textId="77777777" w:rsidR="00E17DDA" w:rsidRDefault="00000000">
                              <w:pPr>
                                <w:tabs>
                                  <w:tab w:val="left" w:pos="4319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Cell.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5632"/>
                            <a:ext cx="532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40BBC" w14:textId="77777777" w:rsidR="00E17DDA" w:rsidRDefault="00000000">
                              <w:pPr>
                                <w:tabs>
                                  <w:tab w:val="left" w:pos="5300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Indirizzo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e-mail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0DFB4" id="Group 27" o:spid="_x0000_s1032" style="position:absolute;margin-left:31.1pt;margin-top:224.75pt;width:534.15pt;height:84.75pt;z-index:-15727616;mso-wrap-distance-left:0;mso-wrap-distance-right:0;mso-position-horizontal-relative:page" coordorigin="622,4495" coordsize="10683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">
                <v:shape id="Freeform 31" o:spid="_x0000_s1033" style="position:absolute;left:621;top:4494;width:10683;height:1695;visibility:visible;mso-wrap-style:square;v-text-anchor:top" coordsize="10683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" path="m10682,r-10,l10672,9r,528l10672,1087r,597l9,1684r,-597l9,537,9,9r10663,l10672,,9,,,,,1694r9,l10672,1694r10,l10682,1684r,-597l10682,537r,-528l10682,xe" fillcolor="black" stroked="f">
                  <v:path arrowok="t" o:connecttype="custom" o:connectlocs="10682,4495;10672,4495;10672,4504;10672,5032;10672,5582;10672,6179;9,6179;9,5582;9,5032;9,4504;10672,4504;10672,4495;9,4495;0,4495;0,6189;9,6189;10672,6189;10682,6189;10682,6179;10682,5582;10682,5032;10682,4504;10682,4495" o:connectangles="0,0,0,0,0,0,0,0,0,0,0,0,0,0,0,0,0,0,0,0,0,0,0"/>
                </v:shape>
                <v:shape id="Text Box 30" o:spid="_x0000_s1034" type="#_x0000_t202" style="position:absolute;left:720;top:4566;width:1029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2F8608B" w14:textId="77777777" w:rsidR="00E17DDA" w:rsidRDefault="00000000">
                        <w:pPr>
                          <w:spacing w:line="225" w:lineRule="exact"/>
                        </w:pPr>
                        <w:r>
                          <w:t>Recapito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padre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diverso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dalla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residenza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dello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studente</w:t>
                        </w:r>
                        <w:r>
                          <w:t>)</w:t>
                        </w:r>
                      </w:p>
                      <w:p w14:paraId="4D9C857E" w14:textId="77777777" w:rsidR="00E17DDA" w:rsidRDefault="00E17DDA">
                        <w:pPr>
                          <w:spacing w:before="10"/>
                        </w:pPr>
                      </w:p>
                      <w:p w14:paraId="08BA1A2E" w14:textId="77777777" w:rsidR="00E17DDA" w:rsidRDefault="00000000">
                        <w:pPr>
                          <w:tabs>
                            <w:tab w:val="left" w:pos="4914"/>
                            <w:tab w:val="left" w:pos="10278"/>
                          </w:tabs>
                          <w:spacing w:line="265" w:lineRule="exact"/>
                          <w:rPr>
                            <w:rFonts w:ascii="Times New Roman"/>
                          </w:rPr>
                        </w:pPr>
                        <w:r>
                          <w:t>Tel.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Lavoro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abitazione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35" type="#_x0000_t202" style="position:absolute;left:720;top:5632;width:43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D243B5A" w14:textId="77777777" w:rsidR="00E17DDA" w:rsidRDefault="00000000">
                        <w:pPr>
                          <w:tabs>
                            <w:tab w:val="left" w:pos="4319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t>Cell.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8" o:spid="_x0000_s1036" type="#_x0000_t202" style="position:absolute;left:5760;top:5632;width:532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5240BBC" w14:textId="77777777" w:rsidR="00E17DDA" w:rsidRDefault="00000000">
                        <w:pPr>
                          <w:tabs>
                            <w:tab w:val="left" w:pos="5300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t>Indirizzo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e-mail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462B303" wp14:editId="15C5381B">
                <wp:simplePos x="0" y="0"/>
                <wp:positionH relativeFrom="page">
                  <wp:posOffset>382270</wp:posOffset>
                </wp:positionH>
                <wp:positionV relativeFrom="paragraph">
                  <wp:posOffset>4082415</wp:posOffset>
                </wp:positionV>
                <wp:extent cx="6795770" cy="1076325"/>
                <wp:effectExtent l="0" t="0" r="0" b="0"/>
                <wp:wrapTopAndBottom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1076325"/>
                          <a:chOff x="602" y="6429"/>
                          <a:chExt cx="10702" cy="1695"/>
                        </a:xfrm>
                      </wpg:grpSpPr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602" y="6429"/>
                            <a:ext cx="10702" cy="1695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2"/>
                              <a:gd name="T2" fmla="+- 0 6429 6429"/>
                              <a:gd name="T3" fmla="*/ 6429 h 1695"/>
                              <a:gd name="T4" fmla="+- 0 602 602"/>
                              <a:gd name="T5" fmla="*/ T4 w 10702"/>
                              <a:gd name="T6" fmla="+- 0 6429 6429"/>
                              <a:gd name="T7" fmla="*/ 6429 h 1695"/>
                              <a:gd name="T8" fmla="+- 0 602 602"/>
                              <a:gd name="T9" fmla="*/ T8 w 10702"/>
                              <a:gd name="T10" fmla="+- 0 6439 6429"/>
                              <a:gd name="T11" fmla="*/ 6439 h 1695"/>
                              <a:gd name="T12" fmla="+- 0 602 602"/>
                              <a:gd name="T13" fmla="*/ T12 w 10702"/>
                              <a:gd name="T14" fmla="+- 0 6967 6429"/>
                              <a:gd name="T15" fmla="*/ 6967 h 1695"/>
                              <a:gd name="T16" fmla="+- 0 602 602"/>
                              <a:gd name="T17" fmla="*/ T16 w 10702"/>
                              <a:gd name="T18" fmla="+- 0 7516 6429"/>
                              <a:gd name="T19" fmla="*/ 7516 h 1695"/>
                              <a:gd name="T20" fmla="+- 0 602 602"/>
                              <a:gd name="T21" fmla="*/ T20 w 10702"/>
                              <a:gd name="T22" fmla="+- 0 8114 6429"/>
                              <a:gd name="T23" fmla="*/ 8114 h 1695"/>
                              <a:gd name="T24" fmla="+- 0 602 602"/>
                              <a:gd name="T25" fmla="*/ T24 w 10702"/>
                              <a:gd name="T26" fmla="+- 0 8123 6429"/>
                              <a:gd name="T27" fmla="*/ 8123 h 1695"/>
                              <a:gd name="T28" fmla="+- 0 612 602"/>
                              <a:gd name="T29" fmla="*/ T28 w 10702"/>
                              <a:gd name="T30" fmla="+- 0 8123 6429"/>
                              <a:gd name="T31" fmla="*/ 8123 h 1695"/>
                              <a:gd name="T32" fmla="+- 0 612 602"/>
                              <a:gd name="T33" fmla="*/ T32 w 10702"/>
                              <a:gd name="T34" fmla="+- 0 8114 6429"/>
                              <a:gd name="T35" fmla="*/ 8114 h 1695"/>
                              <a:gd name="T36" fmla="+- 0 612 602"/>
                              <a:gd name="T37" fmla="*/ T36 w 10702"/>
                              <a:gd name="T38" fmla="+- 0 7516 6429"/>
                              <a:gd name="T39" fmla="*/ 7516 h 1695"/>
                              <a:gd name="T40" fmla="+- 0 612 602"/>
                              <a:gd name="T41" fmla="*/ T40 w 10702"/>
                              <a:gd name="T42" fmla="+- 0 6967 6429"/>
                              <a:gd name="T43" fmla="*/ 6967 h 1695"/>
                              <a:gd name="T44" fmla="+- 0 612 602"/>
                              <a:gd name="T45" fmla="*/ T44 w 10702"/>
                              <a:gd name="T46" fmla="+- 0 6439 6429"/>
                              <a:gd name="T47" fmla="*/ 6439 h 1695"/>
                              <a:gd name="T48" fmla="+- 0 612 602"/>
                              <a:gd name="T49" fmla="*/ T48 w 10702"/>
                              <a:gd name="T50" fmla="+- 0 6429 6429"/>
                              <a:gd name="T51" fmla="*/ 6429 h 1695"/>
                              <a:gd name="T52" fmla="+- 0 11304 602"/>
                              <a:gd name="T53" fmla="*/ T52 w 10702"/>
                              <a:gd name="T54" fmla="+- 0 6429 6429"/>
                              <a:gd name="T55" fmla="*/ 6429 h 1695"/>
                              <a:gd name="T56" fmla="+- 0 11294 602"/>
                              <a:gd name="T57" fmla="*/ T56 w 10702"/>
                              <a:gd name="T58" fmla="+- 0 6429 6429"/>
                              <a:gd name="T59" fmla="*/ 6429 h 1695"/>
                              <a:gd name="T60" fmla="+- 0 612 602"/>
                              <a:gd name="T61" fmla="*/ T60 w 10702"/>
                              <a:gd name="T62" fmla="+- 0 6429 6429"/>
                              <a:gd name="T63" fmla="*/ 6429 h 1695"/>
                              <a:gd name="T64" fmla="+- 0 612 602"/>
                              <a:gd name="T65" fmla="*/ T64 w 10702"/>
                              <a:gd name="T66" fmla="+- 0 6439 6429"/>
                              <a:gd name="T67" fmla="*/ 6439 h 1695"/>
                              <a:gd name="T68" fmla="+- 0 11294 602"/>
                              <a:gd name="T69" fmla="*/ T68 w 10702"/>
                              <a:gd name="T70" fmla="+- 0 6439 6429"/>
                              <a:gd name="T71" fmla="*/ 6439 h 1695"/>
                              <a:gd name="T72" fmla="+- 0 11294 602"/>
                              <a:gd name="T73" fmla="*/ T72 w 10702"/>
                              <a:gd name="T74" fmla="+- 0 6967 6429"/>
                              <a:gd name="T75" fmla="*/ 6967 h 1695"/>
                              <a:gd name="T76" fmla="+- 0 11294 602"/>
                              <a:gd name="T77" fmla="*/ T76 w 10702"/>
                              <a:gd name="T78" fmla="+- 0 7516 6429"/>
                              <a:gd name="T79" fmla="*/ 7516 h 1695"/>
                              <a:gd name="T80" fmla="+- 0 11294 602"/>
                              <a:gd name="T81" fmla="*/ T80 w 10702"/>
                              <a:gd name="T82" fmla="+- 0 8114 6429"/>
                              <a:gd name="T83" fmla="*/ 8114 h 1695"/>
                              <a:gd name="T84" fmla="+- 0 612 602"/>
                              <a:gd name="T85" fmla="*/ T84 w 10702"/>
                              <a:gd name="T86" fmla="+- 0 8114 6429"/>
                              <a:gd name="T87" fmla="*/ 8114 h 1695"/>
                              <a:gd name="T88" fmla="+- 0 612 602"/>
                              <a:gd name="T89" fmla="*/ T88 w 10702"/>
                              <a:gd name="T90" fmla="+- 0 8123 6429"/>
                              <a:gd name="T91" fmla="*/ 8123 h 1695"/>
                              <a:gd name="T92" fmla="+- 0 11294 602"/>
                              <a:gd name="T93" fmla="*/ T92 w 10702"/>
                              <a:gd name="T94" fmla="+- 0 8123 6429"/>
                              <a:gd name="T95" fmla="*/ 8123 h 1695"/>
                              <a:gd name="T96" fmla="+- 0 11304 602"/>
                              <a:gd name="T97" fmla="*/ T96 w 10702"/>
                              <a:gd name="T98" fmla="+- 0 8123 6429"/>
                              <a:gd name="T99" fmla="*/ 8123 h 1695"/>
                              <a:gd name="T100" fmla="+- 0 11304 602"/>
                              <a:gd name="T101" fmla="*/ T100 w 10702"/>
                              <a:gd name="T102" fmla="+- 0 8114 6429"/>
                              <a:gd name="T103" fmla="*/ 8114 h 1695"/>
                              <a:gd name="T104" fmla="+- 0 11304 602"/>
                              <a:gd name="T105" fmla="*/ T104 w 10702"/>
                              <a:gd name="T106" fmla="+- 0 7516 6429"/>
                              <a:gd name="T107" fmla="*/ 7516 h 1695"/>
                              <a:gd name="T108" fmla="+- 0 11304 602"/>
                              <a:gd name="T109" fmla="*/ T108 w 10702"/>
                              <a:gd name="T110" fmla="+- 0 6967 6429"/>
                              <a:gd name="T111" fmla="*/ 6967 h 1695"/>
                              <a:gd name="T112" fmla="+- 0 11304 602"/>
                              <a:gd name="T113" fmla="*/ T112 w 10702"/>
                              <a:gd name="T114" fmla="+- 0 6439 6429"/>
                              <a:gd name="T115" fmla="*/ 6439 h 1695"/>
                              <a:gd name="T116" fmla="+- 0 11304 602"/>
                              <a:gd name="T117" fmla="*/ T116 w 10702"/>
                              <a:gd name="T118" fmla="+- 0 6429 6429"/>
                              <a:gd name="T119" fmla="*/ 6429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0702" h="169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38"/>
                                </a:lnTo>
                                <a:lnTo>
                                  <a:pt x="0" y="1087"/>
                                </a:lnTo>
                                <a:lnTo>
                                  <a:pt x="0" y="1685"/>
                                </a:lnTo>
                                <a:lnTo>
                                  <a:pt x="0" y="1694"/>
                                </a:lnTo>
                                <a:lnTo>
                                  <a:pt x="10" y="1694"/>
                                </a:lnTo>
                                <a:lnTo>
                                  <a:pt x="10" y="1685"/>
                                </a:lnTo>
                                <a:lnTo>
                                  <a:pt x="10" y="1087"/>
                                </a:lnTo>
                                <a:lnTo>
                                  <a:pt x="10" y="5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2" y="0"/>
                                </a:moveTo>
                                <a:lnTo>
                                  <a:pt x="1069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692" y="10"/>
                                </a:lnTo>
                                <a:lnTo>
                                  <a:pt x="10692" y="538"/>
                                </a:lnTo>
                                <a:lnTo>
                                  <a:pt x="10692" y="1087"/>
                                </a:lnTo>
                                <a:lnTo>
                                  <a:pt x="10692" y="1685"/>
                                </a:lnTo>
                                <a:lnTo>
                                  <a:pt x="10" y="1685"/>
                                </a:lnTo>
                                <a:lnTo>
                                  <a:pt x="10" y="1694"/>
                                </a:lnTo>
                                <a:lnTo>
                                  <a:pt x="10692" y="1694"/>
                                </a:lnTo>
                                <a:lnTo>
                                  <a:pt x="10702" y="1694"/>
                                </a:lnTo>
                                <a:lnTo>
                                  <a:pt x="10702" y="1685"/>
                                </a:lnTo>
                                <a:lnTo>
                                  <a:pt x="10702" y="1087"/>
                                </a:lnTo>
                                <a:lnTo>
                                  <a:pt x="10702" y="538"/>
                                </a:lnTo>
                                <a:lnTo>
                                  <a:pt x="10702" y="10"/>
                                </a:lnTo>
                                <a:lnTo>
                                  <a:pt x="10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501"/>
                            <a:ext cx="1029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3F94C" w14:textId="77777777" w:rsidR="00E17DDA" w:rsidRDefault="00000000">
                              <w:pPr>
                                <w:spacing w:line="225" w:lineRule="exact"/>
                              </w:pPr>
                              <w:r>
                                <w:t>Recapito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madre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diverso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dalla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residenza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dello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studente)</w:t>
                              </w:r>
                            </w:p>
                            <w:p w14:paraId="723FA675" w14:textId="77777777" w:rsidR="00E17DDA" w:rsidRDefault="00E17DDA">
                              <w:pPr>
                                <w:spacing w:before="10"/>
                              </w:pPr>
                            </w:p>
                            <w:p w14:paraId="0EE1CC25" w14:textId="77777777" w:rsidR="00E17DDA" w:rsidRDefault="00000000">
                              <w:pPr>
                                <w:tabs>
                                  <w:tab w:val="left" w:pos="4914"/>
                                  <w:tab w:val="left" w:pos="10278"/>
                                </w:tabs>
                                <w:spacing w:line="26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Tel.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Lavoro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abitazione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566"/>
                            <a:ext cx="434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22F25" w14:textId="77777777" w:rsidR="00E17DDA" w:rsidRDefault="00000000">
                              <w:pPr>
                                <w:tabs>
                                  <w:tab w:val="left" w:pos="4319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Cell.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7566"/>
                            <a:ext cx="532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96CD9" w14:textId="77777777" w:rsidR="00E17DDA" w:rsidRDefault="00000000">
                              <w:pPr>
                                <w:tabs>
                                  <w:tab w:val="left" w:pos="5300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Indirizzo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e-mail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2B303" id="Group 22" o:spid="_x0000_s1037" style="position:absolute;margin-left:30.1pt;margin-top:321.45pt;width:535.1pt;height:84.75pt;z-index:-15727104;mso-wrap-distance-left:0;mso-wrap-distance-right:0;mso-position-horizontal-relative:page" coordorigin="602,6429" coordsize="10702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">
                <v:shape id="AutoShape 26" o:spid="_x0000_s1038" style="position:absolute;left:602;top:6429;width:10702;height:1695;visibility:visible;mso-wrap-style:square;v-text-anchor:top" coordsize="10702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" path="m10,l,,,10,,538r,549l,1685r,9l10,1694r,-9l10,1087r,-549l10,10,10,xm10702,r-10,l10,r,10l10692,10r,528l10692,1087r,598l10,1685r,9l10692,1694r10,l10702,1685r,-598l10702,538r,-528l10702,xe" fillcolor="black" stroked="f">
                  <v:path arrowok="t" o:connecttype="custom" o:connectlocs="10,6429;0,6429;0,6439;0,6967;0,7516;0,8114;0,8123;10,8123;10,8114;10,7516;10,6967;10,6439;10,6429;10702,6429;10692,6429;10,6429;10,6439;10692,6439;10692,6967;10692,7516;10692,8114;10,8114;10,8123;10692,8123;10702,8123;10702,8114;10702,7516;10702,6967;10702,6439;10702,6429" o:connectangles="0,0,0,0,0,0,0,0,0,0,0,0,0,0,0,0,0,0,0,0,0,0,0,0,0,0,0,0,0,0"/>
                </v:shape>
                <v:shape id="Text Box 25" o:spid="_x0000_s1039" type="#_x0000_t202" style="position:absolute;left:720;top:6501;width:1029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DC3F94C" w14:textId="77777777" w:rsidR="00E17DDA" w:rsidRDefault="00000000">
                        <w:pPr>
                          <w:spacing w:line="225" w:lineRule="exact"/>
                        </w:pPr>
                        <w:r>
                          <w:t>Recapito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madre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diverso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residenza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studente)</w:t>
                        </w:r>
                      </w:p>
                      <w:p w14:paraId="723FA675" w14:textId="77777777" w:rsidR="00E17DDA" w:rsidRDefault="00E17DDA">
                        <w:pPr>
                          <w:spacing w:before="10"/>
                        </w:pPr>
                      </w:p>
                      <w:p w14:paraId="0EE1CC25" w14:textId="77777777" w:rsidR="00E17DDA" w:rsidRDefault="00000000">
                        <w:pPr>
                          <w:tabs>
                            <w:tab w:val="left" w:pos="4914"/>
                            <w:tab w:val="left" w:pos="10278"/>
                          </w:tabs>
                          <w:spacing w:line="265" w:lineRule="exact"/>
                          <w:rPr>
                            <w:rFonts w:ascii="Times New Roman"/>
                          </w:rPr>
                        </w:pPr>
                        <w:r>
                          <w:t>Tel.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Lavoro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abitazione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4" o:spid="_x0000_s1040" type="#_x0000_t202" style="position:absolute;left:720;top:7566;width:43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DF22F25" w14:textId="77777777" w:rsidR="00E17DDA" w:rsidRDefault="00000000">
                        <w:pPr>
                          <w:tabs>
                            <w:tab w:val="left" w:pos="4319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t>Cell.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41" type="#_x0000_t202" style="position:absolute;left:5760;top:7566;width:532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D396CD9" w14:textId="77777777" w:rsidR="00E17DDA" w:rsidRDefault="00000000">
                        <w:pPr>
                          <w:tabs>
                            <w:tab w:val="left" w:pos="5300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t>Indirizzo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e-mail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805C43" w14:textId="77777777" w:rsidR="00E17DDA" w:rsidRDefault="00E17DDA">
      <w:pPr>
        <w:pStyle w:val="Corpotesto"/>
        <w:spacing w:before="5"/>
        <w:rPr>
          <w:sz w:val="17"/>
        </w:rPr>
      </w:pPr>
    </w:p>
    <w:p w14:paraId="0C6041A5" w14:textId="77777777" w:rsidR="00E17DDA" w:rsidRDefault="00E17DDA">
      <w:pPr>
        <w:pStyle w:val="Corpotesto"/>
        <w:spacing w:before="1"/>
        <w:rPr>
          <w:sz w:val="14"/>
        </w:rPr>
      </w:pPr>
    </w:p>
    <w:p w14:paraId="63C31F78" w14:textId="77777777" w:rsidR="00E17DDA" w:rsidRDefault="00E17DDA">
      <w:pPr>
        <w:pStyle w:val="Corpotesto"/>
        <w:rPr>
          <w:sz w:val="20"/>
        </w:rPr>
      </w:pPr>
    </w:p>
    <w:p w14:paraId="4F9B3834" w14:textId="77777777" w:rsidR="00E17DDA" w:rsidRDefault="00E17DDA">
      <w:pPr>
        <w:pStyle w:val="Corpotesto"/>
        <w:rPr>
          <w:sz w:val="20"/>
        </w:rPr>
      </w:pPr>
    </w:p>
    <w:p w14:paraId="10C7F52A" w14:textId="2246E5F7" w:rsidR="00E17DDA" w:rsidRDefault="00343E06">
      <w:pPr>
        <w:pStyle w:val="Corpotesto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97A63E4" wp14:editId="76046941">
                <wp:simplePos x="0" y="0"/>
                <wp:positionH relativeFrom="page">
                  <wp:posOffset>382270</wp:posOffset>
                </wp:positionH>
                <wp:positionV relativeFrom="paragraph">
                  <wp:posOffset>154940</wp:posOffset>
                </wp:positionV>
                <wp:extent cx="6795770" cy="1074420"/>
                <wp:effectExtent l="0" t="0" r="0" b="0"/>
                <wp:wrapTopAndBottom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770" cy="1074420"/>
                          <a:chOff x="602" y="244"/>
                          <a:chExt cx="10702" cy="1692"/>
                        </a:xfrm>
                      </wpg:grpSpPr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602" y="243"/>
                            <a:ext cx="10702" cy="1692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2"/>
                              <a:gd name="T2" fmla="+- 0 1926 244"/>
                              <a:gd name="T3" fmla="*/ 1926 h 1692"/>
                              <a:gd name="T4" fmla="+- 0 602 602"/>
                              <a:gd name="T5" fmla="*/ T4 w 10702"/>
                              <a:gd name="T6" fmla="+- 0 1926 244"/>
                              <a:gd name="T7" fmla="*/ 1926 h 1692"/>
                              <a:gd name="T8" fmla="+- 0 602 602"/>
                              <a:gd name="T9" fmla="*/ T8 w 10702"/>
                              <a:gd name="T10" fmla="+- 0 1936 244"/>
                              <a:gd name="T11" fmla="*/ 1936 h 1692"/>
                              <a:gd name="T12" fmla="+- 0 612 602"/>
                              <a:gd name="T13" fmla="*/ T12 w 10702"/>
                              <a:gd name="T14" fmla="+- 0 1936 244"/>
                              <a:gd name="T15" fmla="*/ 1936 h 1692"/>
                              <a:gd name="T16" fmla="+- 0 612 602"/>
                              <a:gd name="T17" fmla="*/ T16 w 10702"/>
                              <a:gd name="T18" fmla="+- 0 1926 244"/>
                              <a:gd name="T19" fmla="*/ 1926 h 1692"/>
                              <a:gd name="T20" fmla="+- 0 612 602"/>
                              <a:gd name="T21" fmla="*/ T20 w 10702"/>
                              <a:gd name="T22" fmla="+- 0 244 244"/>
                              <a:gd name="T23" fmla="*/ 244 h 1692"/>
                              <a:gd name="T24" fmla="+- 0 602 602"/>
                              <a:gd name="T25" fmla="*/ T24 w 10702"/>
                              <a:gd name="T26" fmla="+- 0 244 244"/>
                              <a:gd name="T27" fmla="*/ 244 h 1692"/>
                              <a:gd name="T28" fmla="+- 0 602 602"/>
                              <a:gd name="T29" fmla="*/ T28 w 10702"/>
                              <a:gd name="T30" fmla="+- 0 253 244"/>
                              <a:gd name="T31" fmla="*/ 253 h 1692"/>
                              <a:gd name="T32" fmla="+- 0 602 602"/>
                              <a:gd name="T33" fmla="*/ T32 w 10702"/>
                              <a:gd name="T34" fmla="+- 0 781 244"/>
                              <a:gd name="T35" fmla="*/ 781 h 1692"/>
                              <a:gd name="T36" fmla="+- 0 602 602"/>
                              <a:gd name="T37" fmla="*/ T36 w 10702"/>
                              <a:gd name="T38" fmla="+- 0 1328 244"/>
                              <a:gd name="T39" fmla="*/ 1328 h 1692"/>
                              <a:gd name="T40" fmla="+- 0 602 602"/>
                              <a:gd name="T41" fmla="*/ T40 w 10702"/>
                              <a:gd name="T42" fmla="+- 0 1926 244"/>
                              <a:gd name="T43" fmla="*/ 1926 h 1692"/>
                              <a:gd name="T44" fmla="+- 0 612 602"/>
                              <a:gd name="T45" fmla="*/ T44 w 10702"/>
                              <a:gd name="T46" fmla="+- 0 1926 244"/>
                              <a:gd name="T47" fmla="*/ 1926 h 1692"/>
                              <a:gd name="T48" fmla="+- 0 612 602"/>
                              <a:gd name="T49" fmla="*/ T48 w 10702"/>
                              <a:gd name="T50" fmla="+- 0 1328 244"/>
                              <a:gd name="T51" fmla="*/ 1328 h 1692"/>
                              <a:gd name="T52" fmla="+- 0 612 602"/>
                              <a:gd name="T53" fmla="*/ T52 w 10702"/>
                              <a:gd name="T54" fmla="+- 0 781 244"/>
                              <a:gd name="T55" fmla="*/ 781 h 1692"/>
                              <a:gd name="T56" fmla="+- 0 612 602"/>
                              <a:gd name="T57" fmla="*/ T56 w 10702"/>
                              <a:gd name="T58" fmla="+- 0 253 244"/>
                              <a:gd name="T59" fmla="*/ 253 h 1692"/>
                              <a:gd name="T60" fmla="+- 0 612 602"/>
                              <a:gd name="T61" fmla="*/ T60 w 10702"/>
                              <a:gd name="T62" fmla="+- 0 244 244"/>
                              <a:gd name="T63" fmla="*/ 244 h 1692"/>
                              <a:gd name="T64" fmla="+- 0 11304 602"/>
                              <a:gd name="T65" fmla="*/ T64 w 10702"/>
                              <a:gd name="T66" fmla="+- 0 1926 244"/>
                              <a:gd name="T67" fmla="*/ 1926 h 1692"/>
                              <a:gd name="T68" fmla="+- 0 11294 602"/>
                              <a:gd name="T69" fmla="*/ T68 w 10702"/>
                              <a:gd name="T70" fmla="+- 0 1926 244"/>
                              <a:gd name="T71" fmla="*/ 1926 h 1692"/>
                              <a:gd name="T72" fmla="+- 0 612 602"/>
                              <a:gd name="T73" fmla="*/ T72 w 10702"/>
                              <a:gd name="T74" fmla="+- 0 1926 244"/>
                              <a:gd name="T75" fmla="*/ 1926 h 1692"/>
                              <a:gd name="T76" fmla="+- 0 612 602"/>
                              <a:gd name="T77" fmla="*/ T76 w 10702"/>
                              <a:gd name="T78" fmla="+- 0 1936 244"/>
                              <a:gd name="T79" fmla="*/ 1936 h 1692"/>
                              <a:gd name="T80" fmla="+- 0 11294 602"/>
                              <a:gd name="T81" fmla="*/ T80 w 10702"/>
                              <a:gd name="T82" fmla="+- 0 1936 244"/>
                              <a:gd name="T83" fmla="*/ 1936 h 1692"/>
                              <a:gd name="T84" fmla="+- 0 11304 602"/>
                              <a:gd name="T85" fmla="*/ T84 w 10702"/>
                              <a:gd name="T86" fmla="+- 0 1936 244"/>
                              <a:gd name="T87" fmla="*/ 1936 h 1692"/>
                              <a:gd name="T88" fmla="+- 0 11304 602"/>
                              <a:gd name="T89" fmla="*/ T88 w 10702"/>
                              <a:gd name="T90" fmla="+- 0 1926 244"/>
                              <a:gd name="T91" fmla="*/ 1926 h 1692"/>
                              <a:gd name="T92" fmla="+- 0 11304 602"/>
                              <a:gd name="T93" fmla="*/ T92 w 10702"/>
                              <a:gd name="T94" fmla="+- 0 244 244"/>
                              <a:gd name="T95" fmla="*/ 244 h 1692"/>
                              <a:gd name="T96" fmla="+- 0 11294 602"/>
                              <a:gd name="T97" fmla="*/ T96 w 10702"/>
                              <a:gd name="T98" fmla="+- 0 244 244"/>
                              <a:gd name="T99" fmla="*/ 244 h 1692"/>
                              <a:gd name="T100" fmla="+- 0 612 602"/>
                              <a:gd name="T101" fmla="*/ T100 w 10702"/>
                              <a:gd name="T102" fmla="+- 0 244 244"/>
                              <a:gd name="T103" fmla="*/ 244 h 1692"/>
                              <a:gd name="T104" fmla="+- 0 612 602"/>
                              <a:gd name="T105" fmla="*/ T104 w 10702"/>
                              <a:gd name="T106" fmla="+- 0 253 244"/>
                              <a:gd name="T107" fmla="*/ 253 h 1692"/>
                              <a:gd name="T108" fmla="+- 0 11294 602"/>
                              <a:gd name="T109" fmla="*/ T108 w 10702"/>
                              <a:gd name="T110" fmla="+- 0 253 244"/>
                              <a:gd name="T111" fmla="*/ 253 h 1692"/>
                              <a:gd name="T112" fmla="+- 0 11294 602"/>
                              <a:gd name="T113" fmla="*/ T112 w 10702"/>
                              <a:gd name="T114" fmla="+- 0 781 244"/>
                              <a:gd name="T115" fmla="*/ 781 h 1692"/>
                              <a:gd name="T116" fmla="+- 0 11294 602"/>
                              <a:gd name="T117" fmla="*/ T116 w 10702"/>
                              <a:gd name="T118" fmla="+- 0 1328 244"/>
                              <a:gd name="T119" fmla="*/ 1328 h 1692"/>
                              <a:gd name="T120" fmla="+- 0 11294 602"/>
                              <a:gd name="T121" fmla="*/ T120 w 10702"/>
                              <a:gd name="T122" fmla="+- 0 1926 244"/>
                              <a:gd name="T123" fmla="*/ 1926 h 1692"/>
                              <a:gd name="T124" fmla="+- 0 11304 602"/>
                              <a:gd name="T125" fmla="*/ T124 w 10702"/>
                              <a:gd name="T126" fmla="+- 0 1926 244"/>
                              <a:gd name="T127" fmla="*/ 1926 h 1692"/>
                              <a:gd name="T128" fmla="+- 0 11304 602"/>
                              <a:gd name="T129" fmla="*/ T128 w 10702"/>
                              <a:gd name="T130" fmla="+- 0 1328 244"/>
                              <a:gd name="T131" fmla="*/ 1328 h 1692"/>
                              <a:gd name="T132" fmla="+- 0 11304 602"/>
                              <a:gd name="T133" fmla="*/ T132 w 10702"/>
                              <a:gd name="T134" fmla="+- 0 781 244"/>
                              <a:gd name="T135" fmla="*/ 781 h 1692"/>
                              <a:gd name="T136" fmla="+- 0 11304 602"/>
                              <a:gd name="T137" fmla="*/ T136 w 10702"/>
                              <a:gd name="T138" fmla="+- 0 253 244"/>
                              <a:gd name="T139" fmla="*/ 253 h 1692"/>
                              <a:gd name="T140" fmla="+- 0 11304 602"/>
                              <a:gd name="T141" fmla="*/ T140 w 10702"/>
                              <a:gd name="T142" fmla="+- 0 244 244"/>
                              <a:gd name="T143" fmla="*/ 244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702" h="1692">
                                <a:moveTo>
                                  <a:pt x="10" y="1682"/>
                                </a:moveTo>
                                <a:lnTo>
                                  <a:pt x="0" y="1682"/>
                                </a:lnTo>
                                <a:lnTo>
                                  <a:pt x="0" y="1692"/>
                                </a:lnTo>
                                <a:lnTo>
                                  <a:pt x="10" y="1692"/>
                                </a:lnTo>
                                <a:lnTo>
                                  <a:pt x="10" y="168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37"/>
                                </a:lnTo>
                                <a:lnTo>
                                  <a:pt x="0" y="1084"/>
                                </a:lnTo>
                                <a:lnTo>
                                  <a:pt x="0" y="1682"/>
                                </a:lnTo>
                                <a:lnTo>
                                  <a:pt x="10" y="1682"/>
                                </a:lnTo>
                                <a:lnTo>
                                  <a:pt x="10" y="1084"/>
                                </a:lnTo>
                                <a:lnTo>
                                  <a:pt x="10" y="537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2" y="1682"/>
                                </a:moveTo>
                                <a:lnTo>
                                  <a:pt x="10692" y="1682"/>
                                </a:lnTo>
                                <a:lnTo>
                                  <a:pt x="10" y="1682"/>
                                </a:lnTo>
                                <a:lnTo>
                                  <a:pt x="10" y="1692"/>
                                </a:lnTo>
                                <a:lnTo>
                                  <a:pt x="10692" y="1692"/>
                                </a:lnTo>
                                <a:lnTo>
                                  <a:pt x="10702" y="1692"/>
                                </a:lnTo>
                                <a:lnTo>
                                  <a:pt x="10702" y="1682"/>
                                </a:lnTo>
                                <a:close/>
                                <a:moveTo>
                                  <a:pt x="10702" y="0"/>
                                </a:moveTo>
                                <a:lnTo>
                                  <a:pt x="1069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692" y="9"/>
                                </a:lnTo>
                                <a:lnTo>
                                  <a:pt x="10692" y="537"/>
                                </a:lnTo>
                                <a:lnTo>
                                  <a:pt x="10692" y="1084"/>
                                </a:lnTo>
                                <a:lnTo>
                                  <a:pt x="10692" y="1682"/>
                                </a:lnTo>
                                <a:lnTo>
                                  <a:pt x="10702" y="1682"/>
                                </a:lnTo>
                                <a:lnTo>
                                  <a:pt x="10702" y="1084"/>
                                </a:lnTo>
                                <a:lnTo>
                                  <a:pt x="10702" y="537"/>
                                </a:lnTo>
                                <a:lnTo>
                                  <a:pt x="10702" y="9"/>
                                </a:lnTo>
                                <a:lnTo>
                                  <a:pt x="107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15"/>
                            <a:ext cx="10299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BBFF5" w14:textId="77777777" w:rsidR="00E17DDA" w:rsidRDefault="00000000">
                              <w:pPr>
                                <w:spacing w:line="225" w:lineRule="exact"/>
                              </w:pPr>
                              <w:r>
                                <w:t>Recapito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tutore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(se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diverso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residenza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dello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studente)</w:t>
                              </w:r>
                            </w:p>
                            <w:p w14:paraId="39BFE768" w14:textId="77777777" w:rsidR="00E17DDA" w:rsidRDefault="00E17DDA">
                              <w:pPr>
                                <w:spacing w:before="10"/>
                              </w:pPr>
                            </w:p>
                            <w:p w14:paraId="121D4C9D" w14:textId="77777777" w:rsidR="00E17DDA" w:rsidRDefault="00000000">
                              <w:pPr>
                                <w:tabs>
                                  <w:tab w:val="left" w:pos="4914"/>
                                  <w:tab w:val="left" w:pos="10278"/>
                                </w:tabs>
                                <w:spacing w:line="265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Tel.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Lavoro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  <w:r>
                                <w:t>Tel.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abitazione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378"/>
                            <a:ext cx="434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9BD28" w14:textId="77777777" w:rsidR="00E17DDA" w:rsidRDefault="00000000">
                              <w:pPr>
                                <w:tabs>
                                  <w:tab w:val="left" w:pos="4319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Cell.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760" y="1378"/>
                            <a:ext cx="532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3F180" w14:textId="77777777" w:rsidR="00E17DDA" w:rsidRDefault="00000000">
                              <w:pPr>
                                <w:tabs>
                                  <w:tab w:val="left" w:pos="5300"/>
                                </w:tabs>
                                <w:spacing w:line="252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t>Indirizzo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e-mail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A63E4" id="Group 17" o:spid="_x0000_s1042" style="position:absolute;margin-left:30.1pt;margin-top:12.2pt;width:535.1pt;height:84.6pt;z-index:-15726592;mso-wrap-distance-left:0;mso-wrap-distance-right:0;mso-position-horizontal-relative:page" coordorigin="602,244" coordsize="10702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">
                <v:shape id="AutoShape 21" o:spid="_x0000_s1043" style="position:absolute;left:602;top:243;width:10702;height:1692;visibility:visible;mso-wrap-style:square;v-text-anchor:top" coordsize="1070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" path="m10,1682r-10,l,1692r10,l10,1682xm10,l,,,9,,537r,547l,1682r10,l10,1084r,-547l10,9,10,xm10702,1682r-10,l10,1682r,10l10692,1692r10,l10702,1682xm10702,r-10,l10,r,9l10692,9r,528l10692,1084r,598l10702,1682r,-598l10702,537r,-528l10702,xe" fillcolor="black" stroked="f">
                  <v:path arrowok="t" o:connecttype="custom" o:connectlocs="10,1926;0,1926;0,1936;10,1936;10,1926;10,244;0,244;0,253;0,781;0,1328;0,1926;10,1926;10,1328;10,781;10,253;10,244;10702,1926;10692,1926;10,1926;10,1936;10692,1936;10702,1936;10702,1926;10702,244;10692,244;10,244;10,253;10692,253;10692,781;10692,1328;10692,1926;10702,1926;10702,1328;10702,781;10702,253;10702,244" o:connectangles="0,0,0,0,0,0,0,0,0,0,0,0,0,0,0,0,0,0,0,0,0,0,0,0,0,0,0,0,0,0,0,0,0,0,0,0"/>
                </v:shape>
                <v:shape id="Text Box 20" o:spid="_x0000_s1044" type="#_x0000_t202" style="position:absolute;left:720;top:315;width:10299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CBBBFF5" w14:textId="77777777" w:rsidR="00E17DDA" w:rsidRDefault="00000000">
                        <w:pPr>
                          <w:spacing w:line="225" w:lineRule="exact"/>
                        </w:pPr>
                        <w:r>
                          <w:t>Recapito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tutore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(se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diverso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residenza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dello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studente)</w:t>
                        </w:r>
                      </w:p>
                      <w:p w14:paraId="39BFE768" w14:textId="77777777" w:rsidR="00E17DDA" w:rsidRDefault="00E17DDA">
                        <w:pPr>
                          <w:spacing w:before="10"/>
                        </w:pPr>
                      </w:p>
                      <w:p w14:paraId="121D4C9D" w14:textId="77777777" w:rsidR="00E17DDA" w:rsidRDefault="00000000">
                        <w:pPr>
                          <w:tabs>
                            <w:tab w:val="left" w:pos="4914"/>
                            <w:tab w:val="left" w:pos="10278"/>
                          </w:tabs>
                          <w:spacing w:line="265" w:lineRule="exact"/>
                          <w:rPr>
                            <w:rFonts w:ascii="Times New Roman"/>
                          </w:rPr>
                        </w:pPr>
                        <w:r>
                          <w:t>Tel.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Lavoro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  <w:r>
                          <w:t>Tel.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abitazione</w:t>
                        </w:r>
                        <w:r>
                          <w:rPr>
                            <w:rFonts w:ascii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45" type="#_x0000_t202" style="position:absolute;left:720;top:1378;width:434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F9BD28" w14:textId="77777777" w:rsidR="00E17DDA" w:rsidRDefault="00000000">
                        <w:pPr>
                          <w:tabs>
                            <w:tab w:val="left" w:pos="4319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t>Cell.</w:t>
                        </w:r>
                        <w:r>
                          <w:rPr>
                            <w:rFonts w:ascii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18" o:spid="_x0000_s1046" type="#_x0000_t202" style="position:absolute;left:5760;top:1378;width:532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DA3F180" w14:textId="77777777" w:rsidR="00E17DDA" w:rsidRDefault="00000000">
                        <w:pPr>
                          <w:tabs>
                            <w:tab w:val="left" w:pos="5300"/>
                          </w:tabs>
                          <w:spacing w:line="252" w:lineRule="exact"/>
                          <w:rPr>
                            <w:rFonts w:ascii="Times New Roman"/>
                          </w:rPr>
                        </w:pPr>
                        <w:r>
                          <w:t>Indirizzo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e-mail</w:t>
                        </w:r>
                        <w:r>
                          <w:rPr>
                            <w:rFonts w:ascii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1510AA" w14:textId="77777777" w:rsidR="00E17DDA" w:rsidRDefault="00E17DDA">
      <w:pPr>
        <w:pStyle w:val="Corpotesto"/>
        <w:spacing w:before="9"/>
        <w:rPr>
          <w:sz w:val="15"/>
        </w:rPr>
      </w:pPr>
    </w:p>
    <w:p w14:paraId="5672B008" w14:textId="77777777" w:rsidR="00D70160" w:rsidRDefault="00D70160">
      <w:pPr>
        <w:spacing w:before="41"/>
        <w:ind w:left="220"/>
      </w:pPr>
    </w:p>
    <w:p w14:paraId="60DCDEFF" w14:textId="77777777" w:rsidR="00D70160" w:rsidRDefault="00D70160">
      <w:pPr>
        <w:spacing w:before="41"/>
        <w:ind w:left="220"/>
      </w:pPr>
    </w:p>
    <w:p w14:paraId="53CEB04A" w14:textId="77777777" w:rsidR="00D70160" w:rsidRDefault="00D70160">
      <w:pPr>
        <w:spacing w:before="41"/>
        <w:ind w:left="220"/>
      </w:pPr>
    </w:p>
    <w:p w14:paraId="35C14A3C" w14:textId="77777777" w:rsidR="00D70160" w:rsidRDefault="00D70160">
      <w:pPr>
        <w:spacing w:before="41"/>
        <w:ind w:left="220"/>
      </w:pPr>
    </w:p>
    <w:p w14:paraId="4B3BB83A" w14:textId="77777777" w:rsidR="00D70160" w:rsidRDefault="00D70160">
      <w:pPr>
        <w:spacing w:before="41"/>
        <w:ind w:left="220"/>
      </w:pPr>
    </w:p>
    <w:p w14:paraId="163A2ACF" w14:textId="77777777" w:rsidR="00D70160" w:rsidRDefault="00D70160">
      <w:pPr>
        <w:spacing w:before="41"/>
        <w:ind w:left="220"/>
      </w:pPr>
    </w:p>
    <w:p w14:paraId="347B1433" w14:textId="77777777" w:rsidR="00D70160" w:rsidRDefault="00D70160">
      <w:pPr>
        <w:spacing w:before="41"/>
        <w:ind w:left="220"/>
      </w:pPr>
    </w:p>
    <w:p w14:paraId="7790E562" w14:textId="77777777" w:rsidR="00D70160" w:rsidRDefault="00D70160">
      <w:pPr>
        <w:spacing w:before="41"/>
        <w:ind w:left="220"/>
      </w:pPr>
    </w:p>
    <w:p w14:paraId="42572F9F" w14:textId="77777777" w:rsidR="00D70160" w:rsidRDefault="00D70160">
      <w:pPr>
        <w:spacing w:before="41"/>
        <w:ind w:left="220"/>
      </w:pPr>
    </w:p>
    <w:p w14:paraId="6E03C8D9" w14:textId="77777777" w:rsidR="00D70160" w:rsidRDefault="00D70160">
      <w:pPr>
        <w:spacing w:before="41"/>
        <w:ind w:left="220"/>
      </w:pPr>
    </w:p>
    <w:p w14:paraId="1E15798B" w14:textId="77777777" w:rsidR="00D70160" w:rsidRDefault="00D70160">
      <w:pPr>
        <w:spacing w:before="41"/>
        <w:ind w:left="220"/>
      </w:pPr>
    </w:p>
    <w:p w14:paraId="3030D2EA" w14:textId="77777777" w:rsidR="00D70160" w:rsidRDefault="00D70160">
      <w:pPr>
        <w:spacing w:before="41"/>
        <w:ind w:left="220"/>
      </w:pPr>
    </w:p>
    <w:p w14:paraId="3DAFA61B" w14:textId="38E47A33" w:rsidR="00E17DDA" w:rsidRDefault="00000000">
      <w:pPr>
        <w:spacing w:before="41"/>
        <w:ind w:left="220"/>
      </w:pPr>
      <w:r>
        <w:lastRenderedPageBreak/>
        <w:t>ED</w:t>
      </w:r>
      <w:r>
        <w:rPr>
          <w:spacing w:val="-1"/>
        </w:rPr>
        <w:t xml:space="preserve"> </w:t>
      </w:r>
      <w:r>
        <w:t>INOLTRE:</w:t>
      </w:r>
    </w:p>
    <w:p w14:paraId="16843599" w14:textId="77777777" w:rsidR="00E17DDA" w:rsidRDefault="00E17DDA">
      <w:pPr>
        <w:pStyle w:val="Corpotesto"/>
        <w:spacing w:before="4"/>
        <w:rPr>
          <w:sz w:val="23"/>
        </w:rPr>
      </w:pPr>
    </w:p>
    <w:p w14:paraId="6908F59D" w14:textId="13A8DA92" w:rsidR="00E17DDA" w:rsidRDefault="00000000">
      <w:pPr>
        <w:pStyle w:val="Paragrafoelenco"/>
        <w:numPr>
          <w:ilvl w:val="0"/>
          <w:numId w:val="4"/>
        </w:numPr>
        <w:tabs>
          <w:tab w:val="left" w:pos="518"/>
        </w:tabs>
        <w:ind w:right="348" w:firstLine="0"/>
        <w:jc w:val="both"/>
      </w:pPr>
      <w:r>
        <w:rPr>
          <w:b/>
        </w:rPr>
        <w:t xml:space="preserve">Si impegna </w:t>
      </w:r>
      <w:r>
        <w:t>a segnalare tempestivamente al</w:t>
      </w:r>
      <w:r w:rsidR="00D70160">
        <w:t>la D</w:t>
      </w:r>
      <w:r>
        <w:t>irigente scolastic</w:t>
      </w:r>
      <w:r w:rsidR="00D70160">
        <w:t>a</w:t>
      </w:r>
      <w:r>
        <w:t xml:space="preserve"> la sussistenza di eventuali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apprendimento,</w:t>
      </w:r>
      <w:r>
        <w:rPr>
          <w:spacing w:val="1"/>
        </w:rPr>
        <w:t xml:space="preserve"> </w:t>
      </w:r>
      <w:r>
        <w:rPr>
          <w:b/>
          <w:u w:val="single"/>
        </w:rPr>
        <w:t>consegnando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contestualmente</w:t>
      </w:r>
      <w:r>
        <w:rPr>
          <w:spacing w:val="1"/>
          <w:u w:val="single"/>
        </w:rPr>
        <w:t xml:space="preserve"> </w:t>
      </w:r>
      <w:r>
        <w:rPr>
          <w:u w:val="single"/>
        </w:rPr>
        <w:t>all’iscrizione,</w:t>
      </w:r>
      <w:r>
        <w:rPr>
          <w:spacing w:val="1"/>
          <w:u w:val="single"/>
        </w:rPr>
        <w:t xml:space="preserve"> </w:t>
      </w:r>
      <w:r>
        <w:rPr>
          <w:b/>
          <w:u w:val="single"/>
        </w:rPr>
        <w:t>tutta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1"/>
        </w:rPr>
        <w:t xml:space="preserve"> </w:t>
      </w:r>
      <w:r>
        <w:rPr>
          <w:b/>
          <w:u w:val="single"/>
        </w:rPr>
        <w:t>documentazione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riferimento</w:t>
      </w:r>
      <w:r>
        <w:rPr>
          <w:u w:val="single"/>
        </w:rPr>
        <w:t>.</w:t>
      </w:r>
    </w:p>
    <w:p w14:paraId="17C3695F" w14:textId="77777777" w:rsidR="00E17DDA" w:rsidRDefault="00E17DDA">
      <w:pPr>
        <w:pStyle w:val="Corpotesto"/>
        <w:rPr>
          <w:sz w:val="20"/>
        </w:rPr>
      </w:pPr>
    </w:p>
    <w:p w14:paraId="3EAE131D" w14:textId="77777777" w:rsidR="00E17DDA" w:rsidRDefault="00E17DDA">
      <w:pPr>
        <w:pStyle w:val="Corpotesto"/>
        <w:rPr>
          <w:sz w:val="20"/>
        </w:rPr>
      </w:pPr>
    </w:p>
    <w:p w14:paraId="372022D1" w14:textId="77777777" w:rsidR="00E17DDA" w:rsidRDefault="00E17DDA">
      <w:pPr>
        <w:pStyle w:val="Corpotesto"/>
        <w:spacing w:before="2"/>
        <w:rPr>
          <w:sz w:val="23"/>
        </w:rPr>
      </w:pPr>
    </w:p>
    <w:p w14:paraId="66E47940" w14:textId="2BAADEB1" w:rsidR="00E17DDA" w:rsidRDefault="00000000">
      <w:pPr>
        <w:spacing w:before="56"/>
        <w:ind w:left="219" w:right="348"/>
        <w:jc w:val="both"/>
      </w:pPr>
      <w:r>
        <w:rPr>
          <w:b/>
        </w:rPr>
        <w:t>D</w:t>
      </w:r>
      <w:r w:rsidR="004A12B0">
        <w:rPr>
          <w:b/>
        </w:rPr>
        <w:t>à</w:t>
      </w:r>
      <w:r>
        <w:rPr>
          <w:b/>
        </w:rPr>
        <w:t xml:space="preserve"> il consenso all’uscita anticipata rispetto all’orario delle lezioni</w:t>
      </w:r>
      <w:r>
        <w:t>, in caso di improvvisa assenza di un docente o al</w:t>
      </w:r>
      <w:r>
        <w:rPr>
          <w:spacing w:val="1"/>
        </w:rPr>
        <w:t xml:space="preserve"> </w:t>
      </w:r>
      <w:r>
        <w:t>verificarsi di eventi imprevedibili come: mancato funzionamento del riscaldamento, mancata erogazione dell’acqua,</w:t>
      </w:r>
      <w:r>
        <w:rPr>
          <w:spacing w:val="1"/>
        </w:rPr>
        <w:t xml:space="preserve"> </w:t>
      </w:r>
      <w:proofErr w:type="gramStart"/>
      <w:r>
        <w:t>ecc.(</w:t>
      </w:r>
      <w:proofErr w:type="gramEnd"/>
      <w:r>
        <w:t>se</w:t>
      </w:r>
      <w:r>
        <w:rPr>
          <w:spacing w:val="-2"/>
        </w:rPr>
        <w:t xml:space="preserve"> </w:t>
      </w:r>
      <w:r>
        <w:t>l’alunno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minorenne)</w:t>
      </w:r>
    </w:p>
    <w:p w14:paraId="660C7778" w14:textId="77777777" w:rsidR="00E17DDA" w:rsidRDefault="00E17DDA">
      <w:pPr>
        <w:pStyle w:val="Corpotesto"/>
        <w:spacing w:before="4"/>
        <w:rPr>
          <w:sz w:val="23"/>
        </w:rPr>
      </w:pPr>
    </w:p>
    <w:p w14:paraId="07503407" w14:textId="77777777" w:rsidR="00E17DDA" w:rsidRDefault="00000000">
      <w:pPr>
        <w:pStyle w:val="Paragrafoelenco"/>
        <w:numPr>
          <w:ilvl w:val="0"/>
          <w:numId w:val="4"/>
        </w:numPr>
        <w:tabs>
          <w:tab w:val="left" w:pos="511"/>
          <w:tab w:val="left" w:pos="4539"/>
        </w:tabs>
        <w:ind w:left="510" w:hanging="291"/>
        <w:rPr>
          <w:b/>
        </w:rPr>
      </w:pPr>
      <w:r>
        <w:rPr>
          <w:b/>
        </w:rPr>
        <w:t>do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consenso</w:t>
      </w:r>
      <w:r>
        <w:rPr>
          <w:rFonts w:ascii="Times New Roman" w:hAnsi="Times New Roman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70"/>
          <w:sz w:val="24"/>
        </w:rPr>
        <w:t xml:space="preserve"> </w:t>
      </w:r>
      <w:r>
        <w:rPr>
          <w:b/>
        </w:rPr>
        <w:t>nego</w:t>
      </w:r>
      <w:r>
        <w:rPr>
          <w:b/>
          <w:spacing w:val="-1"/>
        </w:rPr>
        <w:t xml:space="preserve"> </w:t>
      </w:r>
      <w:r>
        <w:rPr>
          <w:b/>
        </w:rPr>
        <w:t>il consenso</w:t>
      </w:r>
    </w:p>
    <w:p w14:paraId="2AE8A691" w14:textId="77777777" w:rsidR="00E17DDA" w:rsidRDefault="00E17DDA">
      <w:pPr>
        <w:pStyle w:val="Corpotesto"/>
        <w:rPr>
          <w:b/>
          <w:sz w:val="26"/>
        </w:rPr>
      </w:pPr>
    </w:p>
    <w:p w14:paraId="3A4AE118" w14:textId="77777777" w:rsidR="00E17DDA" w:rsidRDefault="00E17DDA">
      <w:pPr>
        <w:pStyle w:val="Corpotesto"/>
        <w:rPr>
          <w:b/>
          <w:sz w:val="26"/>
        </w:rPr>
      </w:pPr>
    </w:p>
    <w:p w14:paraId="65AA1615" w14:textId="77777777" w:rsidR="00E17DDA" w:rsidRDefault="00000000">
      <w:pPr>
        <w:pStyle w:val="Paragrafoelenco"/>
        <w:numPr>
          <w:ilvl w:val="0"/>
          <w:numId w:val="4"/>
        </w:numPr>
        <w:tabs>
          <w:tab w:val="left" w:pos="511"/>
        </w:tabs>
        <w:spacing w:before="198"/>
        <w:ind w:left="510" w:hanging="291"/>
      </w:pP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rPr>
          <w:b/>
        </w:rPr>
        <w:t>preso</w:t>
      </w:r>
      <w:r>
        <w:rPr>
          <w:b/>
          <w:spacing w:val="-5"/>
        </w:rPr>
        <w:t xml:space="preserve"> </w:t>
      </w:r>
      <w:r>
        <w:rPr>
          <w:b/>
        </w:rPr>
        <w:t>visione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patto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corresponsabilità</w:t>
      </w:r>
      <w:r>
        <w:rPr>
          <w:b/>
          <w:spacing w:val="-2"/>
        </w:rPr>
        <w:t xml:space="preserve"> </w:t>
      </w:r>
      <w:r>
        <w:t>scuola-famiglia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sottoscriverlo.</w:t>
      </w:r>
    </w:p>
    <w:p w14:paraId="491DFE97" w14:textId="77777777" w:rsidR="00E17DDA" w:rsidRDefault="00E17DDA">
      <w:pPr>
        <w:pStyle w:val="Corpotesto"/>
        <w:rPr>
          <w:sz w:val="26"/>
        </w:rPr>
      </w:pPr>
    </w:p>
    <w:p w14:paraId="1EBCD454" w14:textId="77777777" w:rsidR="00E17DDA" w:rsidRDefault="00E17DDA">
      <w:pPr>
        <w:pStyle w:val="Corpotesto"/>
        <w:rPr>
          <w:sz w:val="26"/>
        </w:rPr>
      </w:pPr>
    </w:p>
    <w:p w14:paraId="4D2A5C74" w14:textId="77777777" w:rsidR="00E17DDA" w:rsidRDefault="00000000">
      <w:pPr>
        <w:pStyle w:val="Paragrafoelenco"/>
        <w:numPr>
          <w:ilvl w:val="0"/>
          <w:numId w:val="4"/>
        </w:numPr>
        <w:tabs>
          <w:tab w:val="left" w:pos="511"/>
        </w:tabs>
        <w:spacing w:before="195"/>
        <w:ind w:left="510" w:hanging="291"/>
      </w:pP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rPr>
          <w:b/>
        </w:rPr>
        <w:t>preso</w:t>
      </w:r>
      <w:r>
        <w:rPr>
          <w:b/>
          <w:spacing w:val="-6"/>
        </w:rPr>
        <w:t xml:space="preserve"> </w:t>
      </w:r>
      <w:r>
        <w:rPr>
          <w:b/>
        </w:rPr>
        <w:t>visione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PTOF</w:t>
      </w:r>
      <w:r>
        <w:rPr>
          <w:b/>
          <w:spacing w:val="-5"/>
        </w:rPr>
        <w:t xml:space="preserve"> </w:t>
      </w:r>
      <w:r>
        <w:t>(Piano</w:t>
      </w:r>
      <w:r>
        <w:rPr>
          <w:spacing w:val="-1"/>
        </w:rPr>
        <w:t xml:space="preserve"> </w:t>
      </w:r>
      <w:r>
        <w:t>Triennale</w:t>
      </w:r>
      <w:r>
        <w:rPr>
          <w:spacing w:val="-1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dell’istituto)</w:t>
      </w:r>
    </w:p>
    <w:p w14:paraId="6D29A1FC" w14:textId="77777777" w:rsidR="00E17DDA" w:rsidRDefault="00E17DDA">
      <w:pPr>
        <w:pStyle w:val="Corpotesto"/>
        <w:rPr>
          <w:sz w:val="20"/>
        </w:rPr>
      </w:pPr>
    </w:p>
    <w:p w14:paraId="71382433" w14:textId="77777777" w:rsidR="00E17DDA" w:rsidRDefault="00E17DDA">
      <w:pPr>
        <w:pStyle w:val="Corpotesto"/>
        <w:rPr>
          <w:sz w:val="20"/>
        </w:rPr>
      </w:pPr>
    </w:p>
    <w:p w14:paraId="11D1A8D9" w14:textId="77777777" w:rsidR="00E17DDA" w:rsidRDefault="00E17DDA">
      <w:pPr>
        <w:pStyle w:val="Corpotesto"/>
        <w:spacing w:before="10"/>
        <w:rPr>
          <w:sz w:val="20"/>
        </w:rPr>
      </w:pPr>
    </w:p>
    <w:p w14:paraId="33474B19" w14:textId="77777777" w:rsidR="00E17DDA" w:rsidRDefault="00000000">
      <w:pPr>
        <w:tabs>
          <w:tab w:val="left" w:pos="3259"/>
          <w:tab w:val="left" w:pos="4539"/>
          <w:tab w:val="left" w:pos="10601"/>
        </w:tabs>
        <w:spacing w:before="87"/>
        <w:ind w:left="220"/>
        <w:rPr>
          <w:rFonts w:ascii="Times New Roman"/>
        </w:rPr>
      </w:pPr>
      <w:r>
        <w:t>Data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>
          <w:b/>
        </w:rPr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genitore/tutore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5118D5BF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40CCEE28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10D95258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7C38BD53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27C424AC" w14:textId="77777777" w:rsidR="00E17DDA" w:rsidRDefault="00E17DDA">
      <w:pPr>
        <w:pStyle w:val="Corpotesto"/>
        <w:rPr>
          <w:rFonts w:ascii="Times New Roman"/>
          <w:sz w:val="20"/>
        </w:rPr>
      </w:pPr>
    </w:p>
    <w:p w14:paraId="2ABF965B" w14:textId="33BC4CDE" w:rsidR="00E17DDA" w:rsidRDefault="00343E06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56E797" wp14:editId="40345C0E">
                <wp:simplePos x="0" y="0"/>
                <wp:positionH relativeFrom="page">
                  <wp:posOffset>385445</wp:posOffset>
                </wp:positionH>
                <wp:positionV relativeFrom="paragraph">
                  <wp:posOffset>149860</wp:posOffset>
                </wp:positionV>
                <wp:extent cx="6789420" cy="3500755"/>
                <wp:effectExtent l="0" t="0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35007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C4B4F7" w14:textId="77777777" w:rsidR="00E17DDA" w:rsidRDefault="00000000">
                            <w:pPr>
                              <w:spacing w:before="18"/>
                              <w:ind w:left="108" w:right="1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 congiunta se i genitori sono separati o divorziati; altrimenti a firma dell’affidatario, il quale si obbliga 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comunicare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eventuali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variazioni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dell’affido.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genitori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concordano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effettui</w:t>
                            </w:r>
                            <w:r>
                              <w:rPr>
                                <w:b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comunicazioni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entrambi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genitori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soltanto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all’affidatario.</w:t>
                            </w:r>
                          </w:p>
                          <w:p w14:paraId="575F3CB3" w14:textId="77777777" w:rsidR="00E17DDA" w:rsidRDefault="00E17DDA">
                            <w:pPr>
                              <w:pStyle w:val="Corpotesto"/>
                              <w:spacing w:before="1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BA8781D" w14:textId="77777777" w:rsidR="00E17DDA" w:rsidRDefault="00000000">
                            <w:pPr>
                              <w:tabs>
                                <w:tab w:val="left" w:pos="2708"/>
                              </w:tabs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t>Data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0914EF9E" w14:textId="77777777" w:rsidR="00E17DDA" w:rsidRDefault="00E17DDA">
                            <w:pPr>
                              <w:pStyle w:val="Corpotesto"/>
                              <w:spacing w:before="5"/>
                              <w:rPr>
                                <w:rFonts w:ascii="Times New Roman"/>
                              </w:rPr>
                            </w:pPr>
                          </w:p>
                          <w:p w14:paraId="03393647" w14:textId="77777777" w:rsidR="00E17DDA" w:rsidRDefault="00000000">
                            <w:pPr>
                              <w:tabs>
                                <w:tab w:val="left" w:pos="9068"/>
                              </w:tabs>
                              <w:spacing w:line="489" w:lineRule="auto"/>
                              <w:ind w:left="4427" w:right="1587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padre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firma: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27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madre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firma: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>affidatario:</w:t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44E3E5E9" w14:textId="77777777" w:rsidR="00E17DDA" w:rsidRDefault="00000000">
                            <w:pPr>
                              <w:tabs>
                                <w:tab w:val="left" w:pos="5996"/>
                              </w:tabs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t>Comunicazioni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inviare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75F7E440" w14:textId="77777777" w:rsidR="00E17DDA" w:rsidRDefault="00E17DDA">
                            <w:pPr>
                              <w:pStyle w:val="Corpotesto"/>
                              <w:spacing w:before="5"/>
                              <w:rPr>
                                <w:rFonts w:ascii="Times New Roman"/>
                              </w:rPr>
                            </w:pPr>
                          </w:p>
                          <w:p w14:paraId="41FC5C78" w14:textId="77777777" w:rsidR="00E17DDA" w:rsidRDefault="00000000">
                            <w:pPr>
                              <w:tabs>
                                <w:tab w:val="left" w:pos="9289"/>
                              </w:tabs>
                              <w:ind w:left="4427"/>
                              <w:rPr>
                                <w:rFonts w:ascii="Times New Roman"/>
                              </w:rPr>
                            </w:pPr>
                            <w:r>
                              <w:t>Indirizzo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e-mail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09742CC2" w14:textId="77777777" w:rsidR="00E17DDA" w:rsidRDefault="00E17DDA">
                            <w:pPr>
                              <w:pStyle w:val="Corpotesto"/>
                              <w:spacing w:before="3"/>
                              <w:rPr>
                                <w:rFonts w:ascii="Times New Roman"/>
                              </w:rPr>
                            </w:pPr>
                          </w:p>
                          <w:p w14:paraId="48E5B4B1" w14:textId="77777777" w:rsidR="00E17DDA" w:rsidRDefault="00000000">
                            <w:pPr>
                              <w:tabs>
                                <w:tab w:val="left" w:pos="6337"/>
                              </w:tabs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t>Indirizzo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  <w:p w14:paraId="2F51B634" w14:textId="77777777" w:rsidR="00E17DDA" w:rsidRDefault="00E17DDA">
                            <w:pPr>
                              <w:pStyle w:val="Corpotesto"/>
                              <w:spacing w:before="5"/>
                              <w:rPr>
                                <w:rFonts w:ascii="Times New Roman"/>
                              </w:rPr>
                            </w:pPr>
                          </w:p>
                          <w:p w14:paraId="6CC7C2CD" w14:textId="77777777" w:rsidR="00E17DDA" w:rsidRDefault="00000000">
                            <w:pPr>
                              <w:tabs>
                                <w:tab w:val="left" w:pos="10187"/>
                              </w:tabs>
                              <w:ind w:left="108"/>
                              <w:rPr>
                                <w:rFonts w:ascii="Times New Roman"/>
                              </w:rPr>
                            </w:pPr>
                            <w:r>
                              <w:t>Spazio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annotazioni:</w:t>
                            </w:r>
                            <w:r>
                              <w:rPr>
                                <w:rFonts w:asci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E797" id="Text Box 16" o:spid="_x0000_s1047" type="#_x0000_t202" style="position:absolute;margin-left:30.35pt;margin-top:11.8pt;width:534.6pt;height:275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" filled="f" strokeweight=".16936mm">
                <v:textbox inset="0,0,0,0">
                  <w:txbxContent>
                    <w:p w14:paraId="2AC4B4F7" w14:textId="77777777" w:rsidR="00E17DDA" w:rsidRDefault="00000000">
                      <w:pPr>
                        <w:spacing w:before="18"/>
                        <w:ind w:left="108" w:right="1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 congiunta se i genitori sono separati o divorziati; altrimenti a firma dell’affidatario, il quale si obbliga 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comunicare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scuola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eventuali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variazioni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dell’affido.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genitori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concordano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scuola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effettui</w:t>
                      </w:r>
                      <w:r>
                        <w:rPr>
                          <w:b/>
                          <w:spacing w:val="5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comunicazioni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entrambi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genitori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soltanto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all’affidatario.</w:t>
                      </w:r>
                    </w:p>
                    <w:p w14:paraId="575F3CB3" w14:textId="77777777" w:rsidR="00E17DDA" w:rsidRDefault="00E17DDA">
                      <w:pPr>
                        <w:pStyle w:val="Corpotesto"/>
                        <w:spacing w:before="11"/>
                        <w:rPr>
                          <w:b/>
                          <w:sz w:val="22"/>
                        </w:rPr>
                      </w:pPr>
                    </w:p>
                    <w:p w14:paraId="7BA8781D" w14:textId="77777777" w:rsidR="00E17DDA" w:rsidRDefault="00000000">
                      <w:pPr>
                        <w:tabs>
                          <w:tab w:val="left" w:pos="2708"/>
                        </w:tabs>
                        <w:ind w:left="108"/>
                        <w:rPr>
                          <w:rFonts w:ascii="Times New Roman"/>
                        </w:rPr>
                      </w:pPr>
                      <w:r>
                        <w:t>Data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0914EF9E" w14:textId="77777777" w:rsidR="00E17DDA" w:rsidRDefault="00E17DDA">
                      <w:pPr>
                        <w:pStyle w:val="Corpotesto"/>
                        <w:spacing w:before="5"/>
                        <w:rPr>
                          <w:rFonts w:ascii="Times New Roman"/>
                        </w:rPr>
                      </w:pPr>
                    </w:p>
                    <w:p w14:paraId="03393647" w14:textId="77777777" w:rsidR="00E17DDA" w:rsidRDefault="00000000">
                      <w:pPr>
                        <w:tabs>
                          <w:tab w:val="left" w:pos="9068"/>
                        </w:tabs>
                        <w:spacing w:line="489" w:lineRule="auto"/>
                        <w:ind w:left="4427" w:right="1587"/>
                        <w:jc w:val="both"/>
                        <w:rPr>
                          <w:rFonts w:ascii="Times New Roman"/>
                        </w:rPr>
                      </w:pPr>
                      <w:r>
                        <w:t>padre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firma: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w w:val="27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madre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firma: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  <w:r>
                        <w:rPr>
                          <w:rFonts w:ascii="Times New Roman"/>
                          <w:w w:val="12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>affidatario:</w:t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-2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44E3E5E9" w14:textId="77777777" w:rsidR="00E17DDA" w:rsidRDefault="00000000">
                      <w:pPr>
                        <w:tabs>
                          <w:tab w:val="left" w:pos="5996"/>
                        </w:tabs>
                        <w:ind w:left="108"/>
                        <w:rPr>
                          <w:rFonts w:ascii="Times New Roman"/>
                        </w:rPr>
                      </w:pPr>
                      <w:r>
                        <w:t>Comunicazioni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inviare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75F7E440" w14:textId="77777777" w:rsidR="00E17DDA" w:rsidRDefault="00E17DDA">
                      <w:pPr>
                        <w:pStyle w:val="Corpotesto"/>
                        <w:spacing w:before="5"/>
                        <w:rPr>
                          <w:rFonts w:ascii="Times New Roman"/>
                        </w:rPr>
                      </w:pPr>
                    </w:p>
                    <w:p w14:paraId="41FC5C78" w14:textId="77777777" w:rsidR="00E17DDA" w:rsidRDefault="00000000">
                      <w:pPr>
                        <w:tabs>
                          <w:tab w:val="left" w:pos="9289"/>
                        </w:tabs>
                        <w:ind w:left="4427"/>
                        <w:rPr>
                          <w:rFonts w:ascii="Times New Roman"/>
                        </w:rPr>
                      </w:pPr>
                      <w:r>
                        <w:t>Indirizzo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e-mail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09742CC2" w14:textId="77777777" w:rsidR="00E17DDA" w:rsidRDefault="00E17DDA">
                      <w:pPr>
                        <w:pStyle w:val="Corpotesto"/>
                        <w:spacing w:before="3"/>
                        <w:rPr>
                          <w:rFonts w:ascii="Times New Roman"/>
                        </w:rPr>
                      </w:pPr>
                    </w:p>
                    <w:p w14:paraId="48E5B4B1" w14:textId="77777777" w:rsidR="00E17DDA" w:rsidRDefault="00000000">
                      <w:pPr>
                        <w:tabs>
                          <w:tab w:val="left" w:pos="6337"/>
                        </w:tabs>
                        <w:ind w:left="108"/>
                        <w:rPr>
                          <w:rFonts w:ascii="Times New Roman"/>
                        </w:rPr>
                      </w:pPr>
                      <w:r>
                        <w:t>Indirizzo</w:t>
                      </w:r>
                      <w:r>
                        <w:rPr>
                          <w:rFonts w:asci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  <w:p w14:paraId="2F51B634" w14:textId="77777777" w:rsidR="00E17DDA" w:rsidRDefault="00E17DDA">
                      <w:pPr>
                        <w:pStyle w:val="Corpotesto"/>
                        <w:spacing w:before="5"/>
                        <w:rPr>
                          <w:rFonts w:ascii="Times New Roman"/>
                        </w:rPr>
                      </w:pPr>
                    </w:p>
                    <w:p w14:paraId="6CC7C2CD" w14:textId="77777777" w:rsidR="00E17DDA" w:rsidRDefault="00000000">
                      <w:pPr>
                        <w:tabs>
                          <w:tab w:val="left" w:pos="10187"/>
                        </w:tabs>
                        <w:ind w:left="108"/>
                        <w:rPr>
                          <w:rFonts w:ascii="Times New Roman"/>
                        </w:rPr>
                      </w:pPr>
                      <w:r>
                        <w:t>Spazio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annotazioni: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F7D98F" w14:textId="77777777" w:rsidR="00E17DDA" w:rsidRDefault="00E17DDA">
      <w:pPr>
        <w:rPr>
          <w:rFonts w:ascii="Times New Roman"/>
          <w:sz w:val="16"/>
        </w:rPr>
        <w:sectPr w:rsidR="00E17DDA" w:rsidSect="00F30DCE">
          <w:pgSz w:w="11900" w:h="16840"/>
          <w:pgMar w:top="920" w:right="360" w:bottom="760" w:left="500" w:header="0" w:footer="579" w:gutter="0"/>
          <w:cols w:space="720"/>
        </w:sectPr>
      </w:pPr>
    </w:p>
    <w:p w14:paraId="69A273A5" w14:textId="2F4648EB" w:rsidR="00E17DDA" w:rsidRDefault="004A12B0">
      <w:pPr>
        <w:spacing w:before="167"/>
        <w:ind w:left="112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AUTORIZZAZIONE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FOTO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VIDEO</w:t>
      </w:r>
    </w:p>
    <w:p w14:paraId="183B613A" w14:textId="57D1F981" w:rsidR="00E17DDA" w:rsidRDefault="00000000">
      <w:pPr>
        <w:spacing w:before="70" w:line="183" w:lineRule="exact"/>
        <w:ind w:right="170"/>
        <w:jc w:val="right"/>
        <w:rPr>
          <w:rFonts w:ascii="Arial MT"/>
          <w:sz w:val="16"/>
        </w:rPr>
      </w:pPr>
      <w:r>
        <w:rPr>
          <w:rFonts w:ascii="Arial MT"/>
          <w:sz w:val="16"/>
        </w:rPr>
        <w:t>Al</w:t>
      </w:r>
      <w:r w:rsidR="004A12B0">
        <w:rPr>
          <w:rFonts w:ascii="Arial MT"/>
          <w:spacing w:val="-5"/>
          <w:sz w:val="16"/>
        </w:rPr>
        <w:t xml:space="preserve">la </w:t>
      </w:r>
      <w:r>
        <w:rPr>
          <w:rFonts w:ascii="Arial MT"/>
          <w:sz w:val="16"/>
        </w:rPr>
        <w:t>Dirigente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Scolastic</w:t>
      </w:r>
      <w:r w:rsidR="004A12B0">
        <w:rPr>
          <w:rFonts w:ascii="Arial MT"/>
          <w:sz w:val="16"/>
        </w:rPr>
        <w:t>a</w:t>
      </w:r>
    </w:p>
    <w:p w14:paraId="7CBD32F1" w14:textId="1A5AFA70" w:rsidR="00E17DDA" w:rsidRDefault="004A12B0" w:rsidP="004A12B0">
      <w:pPr>
        <w:spacing w:line="183" w:lineRule="exact"/>
        <w:ind w:right="172"/>
        <w:jc w:val="right"/>
        <w:rPr>
          <w:rFonts w:ascii="Arial MT"/>
          <w:sz w:val="16"/>
        </w:rPr>
      </w:pPr>
      <w:r>
        <w:rPr>
          <w:rFonts w:ascii="Arial MT" w:hAnsi="Arial MT"/>
          <w:sz w:val="16"/>
        </w:rPr>
        <w:t>Liceo scientifico e linguistico Orazio Tedone</w:t>
      </w:r>
    </w:p>
    <w:p w14:paraId="01583DB8" w14:textId="77777777" w:rsidR="00E17DDA" w:rsidRDefault="00000000">
      <w:pPr>
        <w:tabs>
          <w:tab w:val="left" w:pos="4734"/>
          <w:tab w:val="left" w:pos="9680"/>
        </w:tabs>
        <w:ind w:left="112"/>
        <w:rPr>
          <w:rFonts w:ascii="Times New Roman" w:hAnsi="Times New Roman"/>
          <w:sz w:val="16"/>
        </w:rPr>
      </w:pP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sottoscritto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 MT" w:hAnsi="Arial MT"/>
          <w:sz w:val="16"/>
        </w:rPr>
        <w:t>genitore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 xml:space="preserve">dell’alunno </w:t>
      </w:r>
      <w:r>
        <w:rPr>
          <w:rFonts w:ascii="Times New Roman" w:hAnsi="Times New Roman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p w14:paraId="31445A31" w14:textId="77777777" w:rsidR="00E17DDA" w:rsidRDefault="00E17DDA">
      <w:pPr>
        <w:pStyle w:val="Corpotesto"/>
        <w:spacing w:before="3"/>
        <w:rPr>
          <w:rFonts w:ascii="Times New Roman"/>
          <w:sz w:val="12"/>
        </w:rPr>
      </w:pPr>
    </w:p>
    <w:p w14:paraId="2644D2EF" w14:textId="77777777" w:rsidR="00E17DDA" w:rsidRDefault="00000000">
      <w:pPr>
        <w:tabs>
          <w:tab w:val="left" w:pos="1483"/>
          <w:tab w:val="left" w:pos="2483"/>
          <w:tab w:val="left" w:pos="9755"/>
        </w:tabs>
        <w:spacing w:before="96"/>
        <w:ind w:left="112"/>
        <w:rPr>
          <w:rFonts w:ascii="Times New Roman"/>
          <w:sz w:val="16"/>
        </w:rPr>
      </w:pPr>
      <w:r>
        <w:rPr>
          <w:rFonts w:ascii="Arial MT"/>
          <w:sz w:val="16"/>
        </w:rPr>
        <w:t>della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classe</w:t>
      </w:r>
      <w:r>
        <w:rPr>
          <w:rFonts w:ascii="Times New Roman"/>
          <w:sz w:val="16"/>
          <w:u w:val="single"/>
        </w:rPr>
        <w:tab/>
      </w:r>
      <w:r>
        <w:rPr>
          <w:rFonts w:ascii="Arial MT"/>
          <w:sz w:val="16"/>
        </w:rPr>
        <w:t>sez.</w:t>
      </w:r>
      <w:r>
        <w:rPr>
          <w:rFonts w:ascii="Times New Roman"/>
          <w:sz w:val="16"/>
          <w:u w:val="single"/>
        </w:rPr>
        <w:tab/>
      </w:r>
      <w:r>
        <w:rPr>
          <w:rFonts w:ascii="Arial MT"/>
          <w:sz w:val="16"/>
        </w:rPr>
        <w:t>della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Scuola: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Arial MT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395CE498" w14:textId="77777777" w:rsidR="00E17DDA" w:rsidRDefault="00E17DDA">
      <w:pPr>
        <w:pStyle w:val="Corpotesto"/>
        <w:rPr>
          <w:rFonts w:ascii="Times New Roman"/>
          <w:sz w:val="10"/>
        </w:rPr>
      </w:pPr>
    </w:p>
    <w:p w14:paraId="3BBA5B2C" w14:textId="77777777" w:rsidR="00E17DDA" w:rsidRDefault="00000000">
      <w:pPr>
        <w:pStyle w:val="Paragrafoelenco"/>
        <w:numPr>
          <w:ilvl w:val="0"/>
          <w:numId w:val="1"/>
        </w:numPr>
        <w:tabs>
          <w:tab w:val="left" w:pos="380"/>
          <w:tab w:val="left" w:pos="4622"/>
        </w:tabs>
        <w:spacing w:before="70"/>
        <w:ind w:right="177" w:firstLine="0"/>
        <w:rPr>
          <w:rFonts w:ascii="Arial MT" w:hAnsi="Arial MT"/>
          <w:sz w:val="20"/>
        </w:rPr>
      </w:pPr>
      <w:r>
        <w:rPr>
          <w:rFonts w:ascii="Arial MT" w:hAnsi="Arial MT"/>
          <w:sz w:val="16"/>
        </w:rPr>
        <w:t>Secondaria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secondo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Grado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di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 MT" w:hAnsi="Arial MT"/>
          <w:sz w:val="16"/>
        </w:rPr>
        <w:t xml:space="preserve">acquisite le </w:t>
      </w:r>
      <w:r>
        <w:rPr>
          <w:rFonts w:ascii="Arial MT" w:hAnsi="Arial MT"/>
          <w:sz w:val="20"/>
        </w:rPr>
        <w:t>informazioni fornite dal titolare del trattamento ai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sensi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dell'articolo 13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Regolamento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europeo 2016/679:</w:t>
      </w:r>
    </w:p>
    <w:p w14:paraId="77486EC3" w14:textId="77777777" w:rsidR="00E17DDA" w:rsidRDefault="00E17DDA">
      <w:pPr>
        <w:pStyle w:val="Corpotesto"/>
        <w:spacing w:before="3"/>
        <w:rPr>
          <w:rFonts w:ascii="Arial MT"/>
          <w:sz w:val="18"/>
        </w:rPr>
      </w:pPr>
    </w:p>
    <w:p w14:paraId="30CE2F7E" w14:textId="77777777" w:rsidR="00E17DDA" w:rsidRDefault="00000000">
      <w:pPr>
        <w:pStyle w:val="Paragrafoelenco"/>
        <w:numPr>
          <w:ilvl w:val="1"/>
          <w:numId w:val="1"/>
        </w:numPr>
        <w:tabs>
          <w:tab w:val="left" w:pos="3390"/>
          <w:tab w:val="left" w:pos="5499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presta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  <w:r>
        <w:rPr>
          <w:rFonts w:ascii="Times New Roman" w:hAnsi="Times New Roman"/>
          <w:sz w:val="20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55"/>
        </w:rPr>
        <w:t xml:space="preserve"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presta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</w:p>
    <w:p w14:paraId="7100C9F7" w14:textId="77777777" w:rsidR="00E17DDA" w:rsidRDefault="00000000">
      <w:pPr>
        <w:spacing w:before="163"/>
        <w:ind w:left="112" w:right="168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a fini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di documentazione didattica e divulgativa,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alla pubblicazione e l’esposizione di foto,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sz w:val="16"/>
        </w:rPr>
        <w:t>video, che ritraggono il/la proprio/a figlio/a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nello svolgimento di attività scolastiche curricolari, integrative e complementari, nonché dei materiali da esso prodotti, su pubblicazioni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cartacee eventualmente redatte (giornalini, annuari, ecc.), ed in occasione di mostre, rassegne ed altro atte a documentare l’attività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didattica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dell’Istituto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stesso.</w:t>
      </w:r>
    </w:p>
    <w:p w14:paraId="4650F6BA" w14:textId="77777777" w:rsidR="00E17DDA" w:rsidRDefault="00000000">
      <w:pPr>
        <w:spacing w:line="180" w:lineRule="exact"/>
        <w:ind w:left="112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Il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consenso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rilasciato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si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intende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valido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l’intero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ordine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scolastico</w:t>
      </w:r>
      <w:r>
        <w:rPr>
          <w:rFonts w:ascii="Arial" w:hAnsi="Arial"/>
          <w:b/>
          <w:sz w:val="16"/>
          <w:vertAlign w:val="superscript"/>
        </w:rPr>
        <w:t>1</w:t>
      </w:r>
      <w:r>
        <w:rPr>
          <w:rFonts w:ascii="Arial MT" w:hAnsi="Arial MT"/>
          <w:sz w:val="16"/>
        </w:rPr>
        <w:t>,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fino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che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non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sia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espressa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scelta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contraria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iscritto.</w:t>
      </w:r>
    </w:p>
    <w:p w14:paraId="2B1609ED" w14:textId="77777777" w:rsidR="00E17DDA" w:rsidRDefault="00E17DDA">
      <w:pPr>
        <w:pStyle w:val="Corpotesto"/>
        <w:spacing w:before="7"/>
        <w:rPr>
          <w:rFonts w:ascii="Arial MT"/>
          <w:sz w:val="22"/>
        </w:rPr>
      </w:pPr>
    </w:p>
    <w:p w14:paraId="07878019" w14:textId="77777777" w:rsidR="00E17DDA" w:rsidRDefault="00000000">
      <w:pPr>
        <w:tabs>
          <w:tab w:val="left" w:pos="2937"/>
        </w:tabs>
        <w:ind w:left="112"/>
        <w:jc w:val="both"/>
        <w:rPr>
          <w:rFonts w:ascii="Times New Roman"/>
          <w:sz w:val="16"/>
        </w:rPr>
      </w:pPr>
      <w:r>
        <w:rPr>
          <w:rFonts w:ascii="Arial MT"/>
          <w:sz w:val="16"/>
        </w:rPr>
        <w:t>Data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Arial MT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7449FEFE" w14:textId="77777777" w:rsidR="00E17DDA" w:rsidRDefault="00000000">
      <w:pPr>
        <w:tabs>
          <w:tab w:val="left" w:pos="9787"/>
        </w:tabs>
        <w:spacing w:before="92"/>
        <w:ind w:left="3747"/>
        <w:rPr>
          <w:rFonts w:ascii="Times New Roman"/>
          <w:sz w:val="16"/>
        </w:rPr>
      </w:pPr>
      <w:r>
        <w:rPr>
          <w:rFonts w:ascii="Arial MT"/>
          <w:sz w:val="16"/>
        </w:rPr>
        <w:t>Firma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del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genitore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Arial MT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14:paraId="55C85427" w14:textId="77777777" w:rsidR="00E17DDA" w:rsidRDefault="00E17DDA">
      <w:pPr>
        <w:pStyle w:val="Corpotesto"/>
        <w:spacing w:before="3"/>
        <w:rPr>
          <w:rFonts w:ascii="Times New Roman"/>
          <w:sz w:val="9"/>
        </w:rPr>
      </w:pPr>
    </w:p>
    <w:p w14:paraId="01513C01" w14:textId="468BA11B" w:rsidR="00E17DDA" w:rsidRDefault="00343E06">
      <w:pPr>
        <w:spacing w:before="95"/>
        <w:ind w:left="112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0181B6A" wp14:editId="721C6640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5579110" cy="952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9525"/>
                          <a:chOff x="1133" y="358"/>
                          <a:chExt cx="8786" cy="15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3" y="365"/>
                            <a:ext cx="6700" cy="0"/>
                          </a:xfrm>
                          <a:prstGeom prst="line">
                            <a:avLst/>
                          </a:prstGeom>
                          <a:noFill/>
                          <a:ln w="898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845" y="365"/>
                            <a:ext cx="2073" cy="0"/>
                          </a:xfrm>
                          <a:prstGeom prst="line">
                            <a:avLst/>
                          </a:prstGeom>
                          <a:noFill/>
                          <a:ln w="898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D4BC0" id="Group 5" o:spid="_x0000_s1026" style="position:absolute;margin-left:56.65pt;margin-top:17.9pt;width:439.3pt;height:.75pt;z-index:-15724544;mso-wrap-distance-left:0;mso-wrap-distance-right:0;mso-position-horizontal-relative:page" coordorigin="1133,358" coordsize="87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">
                <v:line id="Line 7" o:spid="_x0000_s1027" style="position:absolute;visibility:visible;mso-wrap-style:square" from="1133,365" to="7833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" strokeweight=".24961mm">
                  <v:stroke dashstyle="3 1"/>
                </v:line>
                <v:line id="Line 6" o:spid="_x0000_s1028" style="position:absolute;visibility:visible;mso-wrap-style:square" from="7845,365" to="9918,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" strokeweight=".24961mm">
                  <v:stroke dashstyle="3 1"/>
                </v:line>
                <w10:wrap type="topAndBottom" anchorx="page"/>
              </v:group>
            </w:pict>
          </mc:Fallback>
        </mc:AlternateContent>
      </w:r>
      <w:r>
        <w:rPr>
          <w:rFonts w:ascii="Arial"/>
          <w:b/>
          <w:sz w:val="14"/>
        </w:rPr>
        <w:t>Sec.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II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grado</w:t>
      </w:r>
    </w:p>
    <w:p w14:paraId="2477B20E" w14:textId="77777777" w:rsidR="00E17DDA" w:rsidRDefault="00E17DDA">
      <w:pPr>
        <w:pStyle w:val="Corpotesto"/>
        <w:spacing w:before="11"/>
        <w:rPr>
          <w:rFonts w:ascii="Arial"/>
          <w:b/>
          <w:sz w:val="16"/>
        </w:rPr>
      </w:pPr>
    </w:p>
    <w:p w14:paraId="1EF685B3" w14:textId="77777777" w:rsidR="00E17DDA" w:rsidRDefault="00000000">
      <w:pPr>
        <w:spacing w:before="94"/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CONSENSO</w:t>
      </w:r>
      <w:r>
        <w:rPr>
          <w:rFonts w:ascii="Arial"/>
          <w:b/>
          <w:spacing w:val="34"/>
          <w:sz w:val="18"/>
        </w:rPr>
        <w:t xml:space="preserve"> </w:t>
      </w:r>
      <w:r>
        <w:rPr>
          <w:rFonts w:ascii="Arial"/>
          <w:b/>
          <w:sz w:val="18"/>
        </w:rPr>
        <w:t>INFORMATO</w:t>
      </w:r>
      <w:r>
        <w:rPr>
          <w:rFonts w:ascii="Arial"/>
          <w:b/>
          <w:spacing w:val="36"/>
          <w:sz w:val="18"/>
        </w:rPr>
        <w:t xml:space="preserve"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36"/>
          <w:sz w:val="18"/>
        </w:rPr>
        <w:t xml:space="preserve"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33"/>
          <w:sz w:val="18"/>
        </w:rPr>
        <w:t xml:space="preserve"> </w:t>
      </w:r>
      <w:r>
        <w:rPr>
          <w:rFonts w:ascii="Arial"/>
          <w:b/>
          <w:sz w:val="18"/>
        </w:rPr>
        <w:t>PUBBLICAZIONE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</w:rPr>
        <w:t>DATI</w:t>
      </w:r>
      <w:r>
        <w:rPr>
          <w:rFonts w:ascii="Arial"/>
          <w:b/>
          <w:spacing w:val="37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35"/>
          <w:sz w:val="18"/>
        </w:rPr>
        <w:t xml:space="preserve"> </w:t>
      </w:r>
      <w:r>
        <w:rPr>
          <w:rFonts w:ascii="Arial"/>
          <w:b/>
          <w:sz w:val="18"/>
        </w:rPr>
        <w:t>IMMAGINI</w:t>
      </w:r>
      <w:r>
        <w:rPr>
          <w:rFonts w:ascii="Arial"/>
          <w:b/>
          <w:spacing w:val="38"/>
          <w:sz w:val="18"/>
        </w:rPr>
        <w:t xml:space="preserve"> </w:t>
      </w:r>
      <w:r>
        <w:rPr>
          <w:rFonts w:ascii="Arial"/>
          <w:b/>
          <w:sz w:val="18"/>
        </w:rPr>
        <w:t>FOTOGRAFICHE</w:t>
      </w:r>
      <w:r>
        <w:rPr>
          <w:rFonts w:ascii="Arial"/>
          <w:b/>
          <w:spacing w:val="36"/>
          <w:sz w:val="18"/>
        </w:rPr>
        <w:t xml:space="preserve"> </w:t>
      </w:r>
      <w:r>
        <w:rPr>
          <w:rFonts w:ascii="Arial"/>
          <w:b/>
          <w:sz w:val="18"/>
        </w:rPr>
        <w:t>DEGLI</w:t>
      </w:r>
      <w:r>
        <w:rPr>
          <w:rFonts w:ascii="Arial"/>
          <w:b/>
          <w:spacing w:val="36"/>
          <w:sz w:val="18"/>
        </w:rPr>
        <w:t xml:space="preserve"> </w:t>
      </w:r>
      <w:r>
        <w:rPr>
          <w:rFonts w:ascii="Arial"/>
          <w:b/>
          <w:sz w:val="18"/>
        </w:rPr>
        <w:t>STUDENTI</w:t>
      </w:r>
    </w:p>
    <w:p w14:paraId="7273F55C" w14:textId="77777777" w:rsidR="00E17DDA" w:rsidRDefault="00000000">
      <w:pPr>
        <w:spacing w:before="7"/>
        <w:ind w:left="11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(ai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dell’art.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7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“Regolamento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UE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679/2016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protezione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dati”)</w:t>
      </w:r>
    </w:p>
    <w:p w14:paraId="6598BDFF" w14:textId="77777777" w:rsidR="00E17DDA" w:rsidRDefault="00E17DDA">
      <w:pPr>
        <w:pStyle w:val="Corpotesto"/>
        <w:spacing w:before="7"/>
        <w:rPr>
          <w:rFonts w:ascii="Arial MT"/>
          <w:sz w:val="15"/>
        </w:rPr>
      </w:pPr>
    </w:p>
    <w:p w14:paraId="2FBDD3B4" w14:textId="77777777" w:rsidR="00E17DDA" w:rsidRDefault="00000000">
      <w:pPr>
        <w:tabs>
          <w:tab w:val="left" w:pos="7211"/>
          <w:tab w:val="left" w:pos="7626"/>
        </w:tabs>
        <w:spacing w:before="94"/>
        <w:ind w:left="112"/>
        <w:rPr>
          <w:rFonts w:ascii="Arial MT" w:hAnsi="Arial MT"/>
        </w:rPr>
      </w:pPr>
      <w:r>
        <w:rPr>
          <w:rFonts w:ascii="Arial MT" w:hAnsi="Arial MT"/>
        </w:rPr>
        <w:t>Il/la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Arial MT" w:hAnsi="Arial MT"/>
        </w:rPr>
        <w:t>genitore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dell’alunno/a</w:t>
      </w:r>
    </w:p>
    <w:p w14:paraId="206F61BB" w14:textId="77777777" w:rsidR="00E17DDA" w:rsidRDefault="00E17DDA">
      <w:pPr>
        <w:pStyle w:val="Corpotesto"/>
        <w:spacing w:before="10"/>
        <w:rPr>
          <w:rFonts w:ascii="Arial MT"/>
          <w:sz w:val="13"/>
        </w:rPr>
      </w:pPr>
    </w:p>
    <w:p w14:paraId="6C050565" w14:textId="77777777" w:rsidR="00E17DDA" w:rsidRDefault="00000000">
      <w:pPr>
        <w:tabs>
          <w:tab w:val="left" w:pos="6900"/>
          <w:tab w:val="left" w:pos="9810"/>
        </w:tabs>
        <w:spacing w:before="94"/>
        <w:ind w:left="112"/>
        <w:rPr>
          <w:rFonts w:ascii="Times New Roman"/>
        </w:rPr>
      </w:pPr>
      <w:r>
        <w:rPr>
          <w:rFonts w:ascii="Arial MT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"/>
        </w:rPr>
        <w:t xml:space="preserve"> </w:t>
      </w:r>
      <w:r>
        <w:rPr>
          <w:rFonts w:ascii="Arial MT"/>
        </w:rPr>
        <w:t>nato/a</w:t>
      </w:r>
      <w:r>
        <w:rPr>
          <w:rFonts w:ascii="Arial MT"/>
          <w:spacing w:val="49"/>
        </w:rPr>
        <w:t xml:space="preserve"> </w:t>
      </w:r>
      <w:proofErr w:type="spellStart"/>
      <w:r>
        <w:rPr>
          <w:rFonts w:ascii="Arial MT"/>
        </w:rPr>
        <w:t>a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ACD1F4" w14:textId="77777777" w:rsidR="00E17DDA" w:rsidRDefault="00E17DDA">
      <w:pPr>
        <w:pStyle w:val="Corpotesto"/>
        <w:spacing w:before="8"/>
        <w:rPr>
          <w:rFonts w:ascii="Times New Roman"/>
          <w:sz w:val="13"/>
        </w:rPr>
      </w:pPr>
    </w:p>
    <w:p w14:paraId="5BFF4499" w14:textId="79B18069" w:rsidR="00E17DDA" w:rsidRDefault="00000000">
      <w:pPr>
        <w:tabs>
          <w:tab w:val="left" w:pos="1918"/>
          <w:tab w:val="left" w:pos="9517"/>
        </w:tabs>
        <w:spacing w:before="94"/>
        <w:ind w:left="112"/>
        <w:rPr>
          <w:rFonts w:ascii="Times New Roman"/>
        </w:rPr>
      </w:pPr>
      <w:r>
        <w:rPr>
          <w:rFonts w:ascii="Arial MT"/>
        </w:rPr>
        <w:t>il</w:t>
      </w:r>
      <w:r>
        <w:rPr>
          <w:rFonts w:ascii="Times New Roman"/>
          <w:u w:val="single"/>
        </w:rPr>
        <w:tab/>
      </w:r>
      <w:r>
        <w:rPr>
          <w:rFonts w:ascii="Arial MT"/>
        </w:rPr>
        <w:t>residente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proofErr w:type="gramStart"/>
      <w:r>
        <w:rPr>
          <w:rFonts w:ascii="Arial MT"/>
        </w:rPr>
        <w:t>via</w:t>
      </w:r>
      <w:r>
        <w:rPr>
          <w:rFonts w:ascii="Times New Roman"/>
          <w:spacing w:val="8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 w:rsidR="003F2A74">
        <w:rPr>
          <w:rFonts w:ascii="Times New Roman"/>
          <w:u w:val="single"/>
        </w:rPr>
        <w:t>___</w:t>
      </w:r>
    </w:p>
    <w:p w14:paraId="6AF77BF1" w14:textId="77777777" w:rsidR="00E17DDA" w:rsidRDefault="00E17DDA">
      <w:pPr>
        <w:pStyle w:val="Corpotesto"/>
        <w:spacing w:before="10"/>
        <w:rPr>
          <w:rFonts w:ascii="Times New Roman"/>
          <w:sz w:val="13"/>
        </w:rPr>
      </w:pPr>
    </w:p>
    <w:p w14:paraId="335ACF01" w14:textId="77777777" w:rsidR="00E17DDA" w:rsidRDefault="00000000">
      <w:pPr>
        <w:tabs>
          <w:tab w:val="left" w:pos="4472"/>
          <w:tab w:val="left" w:pos="9479"/>
        </w:tabs>
        <w:spacing w:before="94"/>
        <w:ind w:left="112"/>
        <w:rPr>
          <w:rFonts w:ascii="Arial MT"/>
        </w:rPr>
      </w:pPr>
      <w:r>
        <w:rPr>
          <w:rFonts w:ascii="Arial MT"/>
        </w:rPr>
        <w:t>frequentante</w:t>
      </w:r>
      <w:r>
        <w:rPr>
          <w:rFonts w:ascii="Arial MT"/>
          <w:spacing w:val="90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90"/>
        </w:rPr>
        <w:t xml:space="preserve"> </w:t>
      </w:r>
      <w:r>
        <w:rPr>
          <w:rFonts w:ascii="Arial MT"/>
        </w:rPr>
        <w:t>classe/sezione</w:t>
      </w:r>
      <w:r>
        <w:rPr>
          <w:rFonts w:ascii="Times New Roman"/>
          <w:u w:val="single"/>
        </w:rPr>
        <w:tab/>
      </w:r>
      <w:r>
        <w:rPr>
          <w:rFonts w:ascii="Arial MT"/>
        </w:rPr>
        <w:t>della</w:t>
      </w:r>
      <w:r>
        <w:rPr>
          <w:rFonts w:ascii="Arial MT"/>
          <w:spacing w:val="96"/>
        </w:rPr>
        <w:t xml:space="preserve"> </w:t>
      </w:r>
      <w:r>
        <w:rPr>
          <w:rFonts w:ascii="Arial MT"/>
        </w:rPr>
        <w:t>scuola</w:t>
      </w:r>
      <w:r>
        <w:rPr>
          <w:rFonts w:ascii="Times New Roman"/>
          <w:u w:val="single"/>
        </w:rPr>
        <w:tab/>
      </w:r>
      <w:r>
        <w:rPr>
          <w:rFonts w:ascii="Arial MT"/>
        </w:rPr>
        <w:t>di</w:t>
      </w:r>
    </w:p>
    <w:p w14:paraId="3DC415FB" w14:textId="77777777" w:rsidR="00E17DDA" w:rsidRDefault="00E17DDA">
      <w:pPr>
        <w:pStyle w:val="Corpotesto"/>
        <w:rPr>
          <w:rFonts w:ascii="Arial MT"/>
          <w:sz w:val="20"/>
        </w:rPr>
      </w:pPr>
    </w:p>
    <w:p w14:paraId="268C1600" w14:textId="1F2AC2D2" w:rsidR="00E17DDA" w:rsidRDefault="00343E06">
      <w:pPr>
        <w:pStyle w:val="Corpotesto"/>
        <w:spacing w:before="2"/>
        <w:rPr>
          <w:rFonts w:ascii="Arial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7E07B63" wp14:editId="6D102365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78816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16"/>
                            <a:gd name="T2" fmla="+- 0 3948 1133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E661E" id="Freeform 4" o:spid="_x0000_s1026" style="position:absolute;margin-left:56.65pt;margin-top:13.35pt;width:140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" path="m,l2815,e" filled="f" strokeweight=".24536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6734D357" w14:textId="77777777" w:rsidR="00E17DDA" w:rsidRDefault="00E17DDA">
      <w:pPr>
        <w:pStyle w:val="Corpotesto"/>
        <w:spacing w:before="5"/>
        <w:rPr>
          <w:rFonts w:ascii="Arial MT"/>
          <w:sz w:val="11"/>
        </w:rPr>
      </w:pPr>
    </w:p>
    <w:p w14:paraId="709CAC89" w14:textId="77777777" w:rsidR="00E17DDA" w:rsidRDefault="00000000">
      <w:pPr>
        <w:spacing w:before="93"/>
        <w:ind w:left="4282" w:right="4337"/>
        <w:jc w:val="center"/>
        <w:rPr>
          <w:rFonts w:ascii="Arial"/>
          <w:b/>
        </w:rPr>
      </w:pPr>
      <w:r>
        <w:rPr>
          <w:rFonts w:ascii="Arial"/>
          <w:b/>
        </w:rPr>
        <w:t>AUTORIZZA</w:t>
      </w:r>
    </w:p>
    <w:p w14:paraId="4593EE3E" w14:textId="77777777" w:rsidR="00E17DDA" w:rsidRDefault="00E17DDA">
      <w:pPr>
        <w:pStyle w:val="Corpotesto"/>
        <w:spacing w:before="1"/>
        <w:rPr>
          <w:rFonts w:ascii="Arial"/>
          <w:b/>
        </w:rPr>
      </w:pPr>
    </w:p>
    <w:p w14:paraId="57279EB5" w14:textId="531888AE" w:rsidR="00E17DDA" w:rsidRDefault="004A12B0">
      <w:pPr>
        <w:ind w:left="112" w:right="18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 Liceo scientifico e linguistico Orazio Tedone alla pubblicazione, a titolo gratuito, di dati e immagini fotografiche, 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cui compare la/il propria/o figlia/o, per il relativo utilizzo nell’ambito dell’attività scolastica comprese le gite</w:t>
      </w:r>
      <w:r>
        <w:rPr>
          <w:rFonts w:ascii="Arial MT" w:hAnsi="Arial MT"/>
          <w:spacing w:val="1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scolastiche ,</w:t>
      </w:r>
      <w:proofErr w:type="gramEnd"/>
      <w:r>
        <w:rPr>
          <w:rFonts w:ascii="Arial MT" w:hAnsi="Arial MT"/>
          <w:sz w:val="20"/>
        </w:rPr>
        <w:t xml:space="preserve"> gli spettacoli, le attività di laboratorio e le attività di classe, ecc. . Le foto e i dati potranno essere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pubblicati,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titolo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gratuito:</w:t>
      </w:r>
    </w:p>
    <w:p w14:paraId="26006BF5" w14:textId="77777777" w:rsidR="00E17DDA" w:rsidRDefault="00000000">
      <w:pPr>
        <w:spacing w:before="2"/>
        <w:ind w:left="1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-sul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sito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internet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istituzionale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dell’istituto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</w:t>
      </w:r>
    </w:p>
    <w:p w14:paraId="793A668C" w14:textId="77777777" w:rsidR="00E17DDA" w:rsidRDefault="00000000">
      <w:pPr>
        <w:spacing w:before="12"/>
        <w:ind w:left="1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-sugli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stampati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editi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dalla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stessa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quant’altro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prodotto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fini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didattici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1"/>
          <w:sz w:val="20"/>
        </w:rPr>
        <w:t xml:space="preserve"> </w:t>
      </w:r>
      <w:r>
        <w:rPr>
          <w:rFonts w:ascii="Arial MT" w:hAnsi="Arial MT"/>
          <w:sz w:val="20"/>
        </w:rPr>
        <w:t>promozionali</w:t>
      </w:r>
      <w:r>
        <w:rPr>
          <w:rFonts w:ascii="Arial MT" w:hAnsi="Arial MT"/>
          <w:spacing w:val="12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vari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plessi</w:t>
      </w:r>
    </w:p>
    <w:p w14:paraId="507D132D" w14:textId="77777777" w:rsidR="00E17DDA" w:rsidRDefault="00000000">
      <w:pPr>
        <w:spacing w:before="1"/>
        <w:ind w:left="11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scolastici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dell’Istituto.</w:t>
      </w:r>
    </w:p>
    <w:p w14:paraId="69558B2C" w14:textId="77777777" w:rsidR="00E17DDA" w:rsidRDefault="00E17DDA">
      <w:pPr>
        <w:pStyle w:val="Corpotesto"/>
        <w:spacing w:before="10"/>
        <w:rPr>
          <w:rFonts w:ascii="Arial MT"/>
          <w:sz w:val="20"/>
        </w:rPr>
      </w:pPr>
    </w:p>
    <w:p w14:paraId="11C9116C" w14:textId="77777777" w:rsidR="00E17DDA" w:rsidRDefault="00000000">
      <w:pPr>
        <w:ind w:left="1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qualsiasi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momento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sarà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possibile</w:t>
      </w:r>
      <w:r>
        <w:rPr>
          <w:rFonts w:ascii="Arial MT" w:hAnsi="Arial MT"/>
          <w:spacing w:val="16"/>
          <w:sz w:val="20"/>
        </w:rPr>
        <w:t xml:space="preserve"> </w:t>
      </w:r>
      <w:r>
        <w:rPr>
          <w:rFonts w:ascii="Arial MT" w:hAnsi="Arial MT"/>
          <w:sz w:val="20"/>
        </w:rPr>
        <w:t>richiedere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rimozione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dei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dati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dell’alunno</w:t>
      </w:r>
      <w:r>
        <w:rPr>
          <w:rFonts w:ascii="Arial MT" w:hAnsi="Arial MT"/>
          <w:spacing w:val="18"/>
          <w:sz w:val="20"/>
        </w:rPr>
        <w:t xml:space="preserve"> </w:t>
      </w:r>
      <w:r>
        <w:rPr>
          <w:rFonts w:ascii="Arial MT" w:hAnsi="Arial MT"/>
          <w:sz w:val="20"/>
        </w:rPr>
        <w:t>trattati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finalità</w:t>
      </w:r>
      <w:r>
        <w:rPr>
          <w:rFonts w:ascii="Arial MT" w:hAnsi="Arial MT"/>
          <w:spacing w:val="17"/>
          <w:sz w:val="20"/>
        </w:rPr>
        <w:t xml:space="preserve"> </w:t>
      </w:r>
      <w:r>
        <w:rPr>
          <w:rFonts w:ascii="Arial MT" w:hAnsi="Arial MT"/>
          <w:sz w:val="20"/>
        </w:rPr>
        <w:t>sopra</w:t>
      </w:r>
    </w:p>
    <w:p w14:paraId="69AE0811" w14:textId="69C078C6" w:rsidR="00E17DDA" w:rsidRDefault="00000000">
      <w:pPr>
        <w:spacing w:before="1" w:line="229" w:lineRule="exact"/>
        <w:ind w:left="112"/>
        <w:rPr>
          <w:rFonts w:ascii="Arial MT"/>
          <w:sz w:val="20"/>
        </w:rPr>
      </w:pPr>
      <w:r>
        <w:rPr>
          <w:rFonts w:ascii="Arial MT"/>
          <w:sz w:val="20"/>
        </w:rPr>
        <w:t>descritte,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inviando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una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e-mail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all'indirizzo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posta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certificata:</w:t>
      </w:r>
      <w:r>
        <w:rPr>
          <w:rFonts w:ascii="Arial MT"/>
          <w:spacing w:val="-6"/>
          <w:sz w:val="20"/>
        </w:rPr>
        <w:t xml:space="preserve"> </w:t>
      </w:r>
      <w:hyperlink r:id="rId13" w:history="1">
        <w:r w:rsidR="004A12B0" w:rsidRPr="00F06E83">
          <w:rPr>
            <w:rStyle w:val="Collegamentoipertestuale"/>
            <w:rFonts w:ascii="Arial MT"/>
            <w:sz w:val="20"/>
          </w:rPr>
          <w:t>baps09000r@istruzione.it</w:t>
        </w:r>
      </w:hyperlink>
    </w:p>
    <w:p w14:paraId="547857FB" w14:textId="77777777" w:rsidR="00E17DDA" w:rsidRDefault="00000000">
      <w:pPr>
        <w:ind w:left="11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 presente autorizzazione è da ritenersi valida esclusivamente per il periodo del corso di studi dell’alunna/o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presso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scuole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dell’Istituto.</w:t>
      </w:r>
    </w:p>
    <w:p w14:paraId="27D40FED" w14:textId="77777777" w:rsidR="00E17DDA" w:rsidRDefault="00000000">
      <w:pPr>
        <w:pStyle w:val="Corpotesto"/>
        <w:spacing w:before="6"/>
        <w:rPr>
          <w:rFonts w:ascii="Arial MT"/>
          <w:sz w:val="14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59EA628D" wp14:editId="0FD3900B">
            <wp:simplePos x="0" y="0"/>
            <wp:positionH relativeFrom="page">
              <wp:posOffset>2072894</wp:posOffset>
            </wp:positionH>
            <wp:positionV relativeFrom="paragraph">
              <wp:posOffset>131188</wp:posOffset>
            </wp:positionV>
            <wp:extent cx="1444878" cy="14173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87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4249C126" wp14:editId="2283AFC4">
            <wp:simplePos x="0" y="0"/>
            <wp:positionH relativeFrom="page">
              <wp:posOffset>3902075</wp:posOffset>
            </wp:positionH>
            <wp:positionV relativeFrom="paragraph">
              <wp:posOffset>131188</wp:posOffset>
            </wp:positionV>
            <wp:extent cx="1646174" cy="14173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174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3C57A" w14:textId="29984737" w:rsidR="00E17DDA" w:rsidRDefault="00000000">
      <w:pPr>
        <w:tabs>
          <w:tab w:val="left" w:pos="2897"/>
          <w:tab w:val="left" w:pos="5319"/>
        </w:tabs>
        <w:spacing w:before="185"/>
        <w:ind w:left="112"/>
        <w:rPr>
          <w:rFonts w:ascii="Times New Roman"/>
          <w:u w:val="single"/>
        </w:rPr>
      </w:pPr>
      <w:r>
        <w:rPr>
          <w:rFonts w:ascii="Arial MT"/>
        </w:rPr>
        <w:t>Data:</w:t>
      </w:r>
      <w:r>
        <w:rPr>
          <w:rFonts w:ascii="Times New Roman"/>
          <w:u w:val="single"/>
        </w:rPr>
        <w:tab/>
      </w:r>
      <w:r>
        <w:rPr>
          <w:rFonts w:ascii="Arial MT"/>
        </w:rPr>
        <w:t>li</w:t>
      </w:r>
      <w:r>
        <w:rPr>
          <w:rFonts w:ascii="Times New Roman"/>
          <w:spacing w:val="6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1F0C140" w14:textId="77777777" w:rsidR="003F2A74" w:rsidRDefault="003F2A74">
      <w:pPr>
        <w:tabs>
          <w:tab w:val="left" w:pos="2897"/>
          <w:tab w:val="left" w:pos="5319"/>
        </w:tabs>
        <w:spacing w:before="185"/>
        <w:ind w:left="112"/>
        <w:rPr>
          <w:rFonts w:ascii="Times New Roman"/>
        </w:rPr>
      </w:pPr>
    </w:p>
    <w:p w14:paraId="2D6B8CA6" w14:textId="77777777" w:rsidR="00E17DDA" w:rsidRDefault="00000000">
      <w:pPr>
        <w:tabs>
          <w:tab w:val="left" w:pos="4433"/>
          <w:tab w:val="left" w:pos="9507"/>
        </w:tabs>
        <w:spacing w:before="1"/>
        <w:ind w:left="112"/>
        <w:rPr>
          <w:rFonts w:ascii="Times New Roman"/>
        </w:rPr>
      </w:pPr>
      <w:r>
        <w:rPr>
          <w:rFonts w:ascii="Arial MT"/>
        </w:rPr>
        <w:t>Firma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genitore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chi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fa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veci)</w:t>
      </w:r>
      <w:r>
        <w:rPr>
          <w:rFonts w:ascii="Times New Roman"/>
        </w:rPr>
        <w:tab/>
      </w:r>
      <w:r>
        <w:rPr>
          <w:rFonts w:ascii="Arial MT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FF800B" w14:textId="77777777" w:rsidR="00E17DDA" w:rsidRDefault="00E17DDA">
      <w:pPr>
        <w:pStyle w:val="Corpotesto"/>
        <w:spacing w:before="11"/>
        <w:rPr>
          <w:rFonts w:ascii="Times New Roman"/>
          <w:sz w:val="13"/>
        </w:rPr>
      </w:pPr>
    </w:p>
    <w:p w14:paraId="11DFE144" w14:textId="77777777" w:rsidR="00E17DDA" w:rsidRDefault="00000000">
      <w:pPr>
        <w:spacing w:before="93" w:line="252" w:lineRule="exact"/>
        <w:ind w:left="112"/>
        <w:jc w:val="both"/>
        <w:rPr>
          <w:rFonts w:ascii="Arial MT"/>
        </w:rPr>
      </w:pPr>
      <w:r>
        <w:rPr>
          <w:rFonts w:ascii="Arial MT"/>
        </w:rPr>
        <w:t>Informativa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pubblicazione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dei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dati</w:t>
      </w:r>
    </w:p>
    <w:p w14:paraId="54D1BB2E" w14:textId="77777777" w:rsidR="00E17DDA" w:rsidRDefault="00000000">
      <w:pPr>
        <w:ind w:left="112" w:right="171" w:hanging="1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Informativa ai sensi dell’art. 13 del regolamento UE 679/16. I dati personali conferiti con la presente liberatoria saranno trattati con modalità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cartacee e telematiche nel rispetto della vigente normativa e dei principi di correttezza, liceità, trasparenza e riservatezza; in tale ottica i dati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forniti,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ivi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incluso il ritratto contenuto nelle fotografie suindicate,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verranno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utilizzati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per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le finalità strettamente connesse e</w:t>
      </w:r>
      <w:r>
        <w:rPr>
          <w:rFonts w:ascii="Arial" w:hAnsi="Arial"/>
          <w:b/>
          <w:spacing w:val="38"/>
          <w:sz w:val="14"/>
        </w:rPr>
        <w:t xml:space="preserve"> </w:t>
      </w:r>
      <w:r>
        <w:rPr>
          <w:rFonts w:ascii="Arial" w:hAnsi="Arial"/>
          <w:b/>
          <w:sz w:val="14"/>
        </w:rPr>
        <w:t>strumentali alle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attività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come</w:t>
      </w:r>
      <w:r>
        <w:rPr>
          <w:rFonts w:ascii="Arial" w:hAnsi="Arial"/>
          <w:b/>
          <w:spacing w:val="26"/>
          <w:sz w:val="14"/>
        </w:rPr>
        <w:t xml:space="preserve"> </w:t>
      </w:r>
      <w:r>
        <w:rPr>
          <w:rFonts w:ascii="Arial" w:hAnsi="Arial"/>
          <w:b/>
          <w:sz w:val="14"/>
        </w:rPr>
        <w:t>indicate</w:t>
      </w:r>
      <w:r>
        <w:rPr>
          <w:rFonts w:ascii="Arial" w:hAnsi="Arial"/>
          <w:b/>
          <w:spacing w:val="26"/>
          <w:sz w:val="14"/>
        </w:rPr>
        <w:t xml:space="preserve"> </w:t>
      </w:r>
      <w:r>
        <w:rPr>
          <w:rFonts w:ascii="Arial" w:hAnsi="Arial"/>
          <w:b/>
          <w:sz w:val="14"/>
        </w:rPr>
        <w:t>nella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su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estesa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liberatoria.</w:t>
      </w:r>
      <w:r>
        <w:rPr>
          <w:rFonts w:ascii="Arial" w:hAnsi="Arial"/>
          <w:b/>
          <w:spacing w:val="31"/>
          <w:sz w:val="14"/>
        </w:rPr>
        <w:t xml:space="preserve"> </w:t>
      </w:r>
      <w:r>
        <w:rPr>
          <w:rFonts w:ascii="Arial" w:hAnsi="Arial"/>
          <w:b/>
          <w:sz w:val="14"/>
        </w:rPr>
        <w:t>Il</w:t>
      </w:r>
      <w:r>
        <w:rPr>
          <w:rFonts w:ascii="Arial" w:hAnsi="Arial"/>
          <w:b/>
          <w:spacing w:val="27"/>
          <w:sz w:val="14"/>
        </w:rPr>
        <w:t xml:space="preserve"> </w:t>
      </w:r>
      <w:r>
        <w:rPr>
          <w:rFonts w:ascii="Arial" w:hAnsi="Arial"/>
          <w:b/>
          <w:sz w:val="14"/>
        </w:rPr>
        <w:t>conferimento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del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consenso</w:t>
      </w:r>
      <w:r>
        <w:rPr>
          <w:rFonts w:ascii="Arial" w:hAnsi="Arial"/>
          <w:b/>
          <w:spacing w:val="26"/>
          <w:sz w:val="14"/>
        </w:rPr>
        <w:t xml:space="preserve"> </w:t>
      </w:r>
      <w:r>
        <w:rPr>
          <w:rFonts w:ascii="Arial" w:hAnsi="Arial"/>
          <w:b/>
          <w:sz w:val="14"/>
        </w:rPr>
        <w:t>al</w:t>
      </w:r>
      <w:r>
        <w:rPr>
          <w:rFonts w:ascii="Arial" w:hAnsi="Arial"/>
          <w:b/>
          <w:spacing w:val="27"/>
          <w:sz w:val="14"/>
        </w:rPr>
        <w:t xml:space="preserve"> </w:t>
      </w:r>
      <w:r>
        <w:rPr>
          <w:rFonts w:ascii="Arial" w:hAnsi="Arial"/>
          <w:b/>
          <w:sz w:val="14"/>
        </w:rPr>
        <w:t>trattamento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dei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dati</w:t>
      </w:r>
      <w:r>
        <w:rPr>
          <w:rFonts w:ascii="Arial" w:hAnsi="Arial"/>
          <w:b/>
          <w:spacing w:val="31"/>
          <w:sz w:val="14"/>
        </w:rPr>
        <w:t xml:space="preserve"> </w:t>
      </w:r>
      <w:r>
        <w:rPr>
          <w:rFonts w:ascii="Arial" w:hAnsi="Arial"/>
          <w:b/>
          <w:sz w:val="14"/>
        </w:rPr>
        <w:t>personali</w:t>
      </w:r>
      <w:r>
        <w:rPr>
          <w:rFonts w:ascii="Arial" w:hAnsi="Arial"/>
          <w:b/>
          <w:spacing w:val="28"/>
          <w:sz w:val="14"/>
        </w:rPr>
        <w:t xml:space="preserve"> </w:t>
      </w:r>
      <w:r>
        <w:rPr>
          <w:rFonts w:ascii="Arial" w:hAnsi="Arial"/>
          <w:b/>
          <w:sz w:val="14"/>
        </w:rPr>
        <w:t>è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facoltativo.</w:t>
      </w:r>
      <w:r>
        <w:rPr>
          <w:rFonts w:ascii="Arial" w:hAnsi="Arial"/>
          <w:b/>
          <w:spacing w:val="29"/>
          <w:sz w:val="14"/>
        </w:rPr>
        <w:t xml:space="preserve"> </w:t>
      </w:r>
      <w:r>
        <w:rPr>
          <w:rFonts w:ascii="Arial" w:hAnsi="Arial"/>
          <w:b/>
          <w:sz w:val="14"/>
        </w:rPr>
        <w:t>In</w:t>
      </w:r>
      <w:r>
        <w:rPr>
          <w:rFonts w:ascii="Arial" w:hAnsi="Arial"/>
          <w:b/>
          <w:spacing w:val="26"/>
          <w:sz w:val="14"/>
        </w:rPr>
        <w:t xml:space="preserve"> </w:t>
      </w:r>
      <w:r>
        <w:rPr>
          <w:rFonts w:ascii="Arial" w:hAnsi="Arial"/>
          <w:b/>
          <w:sz w:val="14"/>
        </w:rPr>
        <w:t>qualsiasi</w:t>
      </w:r>
    </w:p>
    <w:p w14:paraId="0D06A683" w14:textId="56F6A25E" w:rsidR="00E17DDA" w:rsidRDefault="00343E06">
      <w:pPr>
        <w:pStyle w:val="Corpotesto"/>
        <w:spacing w:line="20" w:lineRule="exact"/>
        <w:ind w:left="358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30FAA754" wp14:editId="2F4DCE78">
                <wp:extent cx="3343275" cy="9525"/>
                <wp:effectExtent l="0" t="0" r="63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3275" cy="9525"/>
                          <a:chOff x="0" y="0"/>
                          <a:chExt cx="5265" cy="15"/>
                        </a:xfrm>
                      </wpg:grpSpPr>
                      <wps:wsp>
                        <wps:cNvPr id="4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6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62F98" id="Group 2" o:spid="_x0000_s1026" style="width:263.25pt;height:.75pt;mso-position-horizontal-relative:char;mso-position-vertical-relative:line" coordsize="52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">
                <v:rect id="Rectangle 3" o:spid="_x0000_s1027" style="position:absolute;width:526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32E980D" w14:textId="77777777" w:rsidR="00E17DDA" w:rsidRDefault="00000000">
      <w:pPr>
        <w:spacing w:before="14"/>
        <w:ind w:left="112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momento</w:t>
      </w:r>
      <w:r>
        <w:rPr>
          <w:rFonts w:ascii="Arial" w:hAnsi="Arial"/>
          <w:b/>
          <w:spacing w:val="20"/>
          <w:sz w:val="14"/>
        </w:rPr>
        <w:t xml:space="preserve"> </w:t>
      </w:r>
      <w:r>
        <w:rPr>
          <w:rFonts w:ascii="Arial" w:hAnsi="Arial"/>
          <w:b/>
          <w:sz w:val="14"/>
        </w:rPr>
        <w:t>è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possibile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esercitare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tutti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i</w:t>
      </w:r>
      <w:r>
        <w:rPr>
          <w:rFonts w:ascii="Arial" w:hAnsi="Arial"/>
          <w:b/>
          <w:spacing w:val="21"/>
          <w:sz w:val="14"/>
        </w:rPr>
        <w:t xml:space="preserve"> </w:t>
      </w:r>
      <w:r>
        <w:rPr>
          <w:rFonts w:ascii="Arial" w:hAnsi="Arial"/>
          <w:b/>
          <w:sz w:val="14"/>
        </w:rPr>
        <w:t>diritti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indicati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dal</w:t>
      </w:r>
      <w:r>
        <w:rPr>
          <w:rFonts w:ascii="Arial" w:hAnsi="Arial"/>
          <w:b/>
          <w:spacing w:val="22"/>
          <w:sz w:val="14"/>
        </w:rPr>
        <w:t xml:space="preserve"> </w:t>
      </w:r>
      <w:proofErr w:type="spellStart"/>
      <w:r>
        <w:rPr>
          <w:rFonts w:ascii="Arial" w:hAnsi="Arial"/>
          <w:b/>
          <w:sz w:val="14"/>
        </w:rPr>
        <w:t>Gdpr</w:t>
      </w:r>
      <w:proofErr w:type="spellEnd"/>
      <w:r>
        <w:rPr>
          <w:rFonts w:ascii="Arial" w:hAnsi="Arial"/>
          <w:b/>
          <w:sz w:val="14"/>
        </w:rPr>
        <w:t>,</w:t>
      </w:r>
      <w:r>
        <w:rPr>
          <w:rFonts w:ascii="Arial" w:hAnsi="Arial"/>
          <w:b/>
          <w:spacing w:val="12"/>
          <w:sz w:val="14"/>
        </w:rPr>
        <w:t xml:space="preserve"> </w:t>
      </w:r>
      <w:r>
        <w:rPr>
          <w:rFonts w:ascii="Arial" w:hAnsi="Arial"/>
          <w:b/>
          <w:sz w:val="14"/>
        </w:rPr>
        <w:t>in</w:t>
      </w:r>
      <w:r>
        <w:rPr>
          <w:rFonts w:ascii="Arial" w:hAnsi="Arial"/>
          <w:b/>
          <w:spacing w:val="23"/>
          <w:sz w:val="14"/>
        </w:rPr>
        <w:t xml:space="preserve"> </w:t>
      </w:r>
      <w:r>
        <w:rPr>
          <w:rFonts w:ascii="Arial" w:hAnsi="Arial"/>
          <w:b/>
          <w:sz w:val="14"/>
        </w:rPr>
        <w:t>particolare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21"/>
          <w:sz w:val="14"/>
        </w:rPr>
        <w:t xml:space="preserve"> </w:t>
      </w:r>
      <w:r>
        <w:rPr>
          <w:rFonts w:ascii="Arial" w:hAnsi="Arial"/>
          <w:b/>
          <w:sz w:val="14"/>
        </w:rPr>
        <w:t>cancellazione,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21"/>
          <w:sz w:val="14"/>
        </w:rPr>
        <w:t xml:space="preserve"> </w:t>
      </w:r>
      <w:r>
        <w:rPr>
          <w:rFonts w:ascii="Arial" w:hAnsi="Arial"/>
          <w:b/>
          <w:sz w:val="14"/>
        </w:rPr>
        <w:t>rettifica</w:t>
      </w:r>
      <w:r>
        <w:rPr>
          <w:rFonts w:ascii="Arial" w:hAnsi="Arial"/>
          <w:b/>
          <w:spacing w:val="24"/>
          <w:sz w:val="14"/>
        </w:rPr>
        <w:t xml:space="preserve"> </w:t>
      </w:r>
      <w:r>
        <w:rPr>
          <w:rFonts w:ascii="Arial" w:hAnsi="Arial"/>
          <w:b/>
          <w:sz w:val="14"/>
        </w:rPr>
        <w:t>o</w:t>
      </w:r>
      <w:r>
        <w:rPr>
          <w:rFonts w:ascii="Arial" w:hAnsi="Arial"/>
          <w:b/>
          <w:spacing w:val="21"/>
          <w:sz w:val="14"/>
        </w:rPr>
        <w:t xml:space="preserve"> </w:t>
      </w:r>
      <w:r>
        <w:rPr>
          <w:rFonts w:ascii="Arial" w:hAnsi="Arial"/>
          <w:b/>
          <w:sz w:val="14"/>
        </w:rPr>
        <w:t>l’integrazione</w:t>
      </w:r>
      <w:r>
        <w:rPr>
          <w:rFonts w:ascii="Arial" w:hAnsi="Arial"/>
          <w:b/>
          <w:spacing w:val="21"/>
          <w:sz w:val="14"/>
        </w:rPr>
        <w:t xml:space="preserve"> </w:t>
      </w:r>
      <w:r>
        <w:rPr>
          <w:rFonts w:ascii="Arial" w:hAnsi="Arial"/>
          <w:b/>
          <w:sz w:val="14"/>
        </w:rPr>
        <w:t>dei</w:t>
      </w:r>
      <w:r>
        <w:rPr>
          <w:rFonts w:ascii="Arial" w:hAnsi="Arial"/>
          <w:b/>
          <w:spacing w:val="25"/>
          <w:sz w:val="14"/>
        </w:rPr>
        <w:t xml:space="preserve"> </w:t>
      </w:r>
      <w:r>
        <w:rPr>
          <w:rFonts w:ascii="Arial" w:hAnsi="Arial"/>
          <w:b/>
          <w:sz w:val="14"/>
        </w:rPr>
        <w:t>dati.</w:t>
      </w:r>
      <w:r>
        <w:rPr>
          <w:rFonts w:ascii="Arial" w:hAnsi="Arial"/>
          <w:b/>
          <w:spacing w:val="22"/>
          <w:sz w:val="14"/>
        </w:rPr>
        <w:t xml:space="preserve"> </w:t>
      </w:r>
      <w:r>
        <w:rPr>
          <w:rFonts w:ascii="Arial" w:hAnsi="Arial"/>
          <w:b/>
          <w:sz w:val="14"/>
        </w:rPr>
        <w:t>Tali</w:t>
      </w:r>
      <w:r>
        <w:rPr>
          <w:rFonts w:ascii="Arial" w:hAnsi="Arial"/>
          <w:b/>
          <w:spacing w:val="23"/>
          <w:sz w:val="14"/>
        </w:rPr>
        <w:t xml:space="preserve"> </w:t>
      </w:r>
      <w:r>
        <w:rPr>
          <w:rFonts w:ascii="Arial" w:hAnsi="Arial"/>
          <w:b/>
          <w:sz w:val="14"/>
        </w:rPr>
        <w:t>diritti</w:t>
      </w:r>
    </w:p>
    <w:p w14:paraId="3D8C07DC" w14:textId="77777777" w:rsidR="00E17DDA" w:rsidRDefault="00000000">
      <w:pPr>
        <w:spacing w:before="12"/>
        <w:ind w:left="112"/>
        <w:jc w:val="both"/>
        <w:rPr>
          <w:rFonts w:ascii="Arial"/>
          <w:b/>
          <w:sz w:val="14"/>
        </w:rPr>
      </w:pPr>
      <w:r>
        <w:rPr>
          <w:rFonts w:ascii="Arial"/>
          <w:b/>
          <w:sz w:val="14"/>
        </w:rPr>
        <w:t>potranno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essere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esercitati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inviando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comunicazione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scritta.</w:t>
      </w:r>
    </w:p>
    <w:p w14:paraId="5E5524A2" w14:textId="77901673" w:rsidR="00E17DDA" w:rsidRDefault="00E17DDA" w:rsidP="004A12B0">
      <w:pPr>
        <w:pStyle w:val="Titolo2"/>
        <w:tabs>
          <w:tab w:val="left" w:pos="9325"/>
        </w:tabs>
        <w:rPr>
          <w:rFonts w:ascii="Times New Roman" w:hAnsi="Times New Roman"/>
          <w:b w:val="0"/>
        </w:rPr>
      </w:pPr>
    </w:p>
    <w:sectPr w:rsidR="00E17DDA">
      <w:footerReference w:type="default" r:id="rId16"/>
      <w:pgSz w:w="11910" w:h="16840"/>
      <w:pgMar w:top="1080" w:right="9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E944" w14:textId="77777777" w:rsidR="00C82C79" w:rsidRDefault="00C82C79">
      <w:r>
        <w:separator/>
      </w:r>
    </w:p>
  </w:endnote>
  <w:endnote w:type="continuationSeparator" w:id="0">
    <w:p w14:paraId="05543F91" w14:textId="77777777" w:rsidR="00C82C79" w:rsidRDefault="00C8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F0F56" w14:textId="35B012F9" w:rsidR="00E17DDA" w:rsidRDefault="00343E0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7C2039" wp14:editId="455053EA">
              <wp:simplePos x="0" y="0"/>
              <wp:positionH relativeFrom="page">
                <wp:posOffset>444500</wp:posOffset>
              </wp:positionH>
              <wp:positionV relativeFrom="page">
                <wp:posOffset>10186035</wp:posOffset>
              </wp:positionV>
              <wp:extent cx="53276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9706B" w14:textId="77777777" w:rsidR="00E17DDA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C2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35pt;margin-top:802.05pt;width:41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" filled="f" stroked="f">
              <v:textbox inset="0,0,0,0">
                <w:txbxContent>
                  <w:p w14:paraId="6339706B" w14:textId="77777777" w:rsidR="00E17DDA" w:rsidRDefault="00000000">
                    <w:pPr>
                      <w:spacing w:line="245" w:lineRule="exact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8098" w14:textId="77777777" w:rsidR="00E17DDA" w:rsidRDefault="00E17DD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E0D50" w14:textId="77777777" w:rsidR="00C82C79" w:rsidRDefault="00C82C79">
      <w:r>
        <w:separator/>
      </w:r>
    </w:p>
  </w:footnote>
  <w:footnote w:type="continuationSeparator" w:id="0">
    <w:p w14:paraId="497CF5D8" w14:textId="77777777" w:rsidR="00C82C79" w:rsidRDefault="00C8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1F865" w14:textId="1CD76420" w:rsidR="0002214C" w:rsidRDefault="0002214C" w:rsidP="0002214C">
    <w:pPr>
      <w:pStyle w:val="Intestazione"/>
      <w:jc w:val="right"/>
    </w:pPr>
    <w: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104F"/>
    <w:multiLevelType w:val="hybridMultilevel"/>
    <w:tmpl w:val="D4821762"/>
    <w:lvl w:ilvl="0" w:tplc="888C0E4A">
      <w:numFmt w:val="bullet"/>
      <w:lvlText w:val="☐"/>
      <w:lvlJc w:val="left"/>
      <w:pPr>
        <w:ind w:left="290" w:hanging="291"/>
      </w:pPr>
      <w:rPr>
        <w:rFonts w:ascii="MS Gothic" w:eastAsia="MS Gothic" w:hAnsi="MS Gothic" w:cs="MS Gothic" w:hint="default"/>
        <w:w w:val="99"/>
        <w:sz w:val="24"/>
        <w:szCs w:val="24"/>
        <w:lang w:val="it-IT" w:eastAsia="en-US" w:bidi="ar-SA"/>
      </w:rPr>
    </w:lvl>
    <w:lvl w:ilvl="1" w:tplc="A3D83770">
      <w:numFmt w:val="bullet"/>
      <w:lvlText w:val="•"/>
      <w:lvlJc w:val="left"/>
      <w:pPr>
        <w:ind w:left="427" w:hanging="291"/>
      </w:pPr>
      <w:rPr>
        <w:rFonts w:hint="default"/>
        <w:lang w:val="it-IT" w:eastAsia="en-US" w:bidi="ar-SA"/>
      </w:rPr>
    </w:lvl>
    <w:lvl w:ilvl="2" w:tplc="3ADC5978">
      <w:numFmt w:val="bullet"/>
      <w:lvlText w:val="•"/>
      <w:lvlJc w:val="left"/>
      <w:pPr>
        <w:ind w:left="555" w:hanging="291"/>
      </w:pPr>
      <w:rPr>
        <w:rFonts w:hint="default"/>
        <w:lang w:val="it-IT" w:eastAsia="en-US" w:bidi="ar-SA"/>
      </w:rPr>
    </w:lvl>
    <w:lvl w:ilvl="3" w:tplc="C7EE917C">
      <w:numFmt w:val="bullet"/>
      <w:lvlText w:val="•"/>
      <w:lvlJc w:val="left"/>
      <w:pPr>
        <w:ind w:left="683" w:hanging="291"/>
      </w:pPr>
      <w:rPr>
        <w:rFonts w:hint="default"/>
        <w:lang w:val="it-IT" w:eastAsia="en-US" w:bidi="ar-SA"/>
      </w:rPr>
    </w:lvl>
    <w:lvl w:ilvl="4" w:tplc="A8CC04A6">
      <w:numFmt w:val="bullet"/>
      <w:lvlText w:val="•"/>
      <w:lvlJc w:val="left"/>
      <w:pPr>
        <w:ind w:left="811" w:hanging="291"/>
      </w:pPr>
      <w:rPr>
        <w:rFonts w:hint="default"/>
        <w:lang w:val="it-IT" w:eastAsia="en-US" w:bidi="ar-SA"/>
      </w:rPr>
    </w:lvl>
    <w:lvl w:ilvl="5" w:tplc="C6A6813A">
      <w:numFmt w:val="bullet"/>
      <w:lvlText w:val="•"/>
      <w:lvlJc w:val="left"/>
      <w:pPr>
        <w:ind w:left="939" w:hanging="291"/>
      </w:pPr>
      <w:rPr>
        <w:rFonts w:hint="default"/>
        <w:lang w:val="it-IT" w:eastAsia="en-US" w:bidi="ar-SA"/>
      </w:rPr>
    </w:lvl>
    <w:lvl w:ilvl="6" w:tplc="ECD42EDC">
      <w:numFmt w:val="bullet"/>
      <w:lvlText w:val="•"/>
      <w:lvlJc w:val="left"/>
      <w:pPr>
        <w:ind w:left="1067" w:hanging="291"/>
      </w:pPr>
      <w:rPr>
        <w:rFonts w:hint="default"/>
        <w:lang w:val="it-IT" w:eastAsia="en-US" w:bidi="ar-SA"/>
      </w:rPr>
    </w:lvl>
    <w:lvl w:ilvl="7" w:tplc="379CA70C">
      <w:numFmt w:val="bullet"/>
      <w:lvlText w:val="•"/>
      <w:lvlJc w:val="left"/>
      <w:pPr>
        <w:ind w:left="1195" w:hanging="291"/>
      </w:pPr>
      <w:rPr>
        <w:rFonts w:hint="default"/>
        <w:lang w:val="it-IT" w:eastAsia="en-US" w:bidi="ar-SA"/>
      </w:rPr>
    </w:lvl>
    <w:lvl w:ilvl="8" w:tplc="E3F4942E">
      <w:numFmt w:val="bullet"/>
      <w:lvlText w:val="•"/>
      <w:lvlJc w:val="left"/>
      <w:pPr>
        <w:ind w:left="1323" w:hanging="291"/>
      </w:pPr>
      <w:rPr>
        <w:rFonts w:hint="default"/>
        <w:lang w:val="it-IT" w:eastAsia="en-US" w:bidi="ar-SA"/>
      </w:rPr>
    </w:lvl>
  </w:abstractNum>
  <w:abstractNum w:abstractNumId="1" w15:restartNumberingAfterBreak="0">
    <w:nsid w:val="3FD75E51"/>
    <w:multiLevelType w:val="hybridMultilevel"/>
    <w:tmpl w:val="1A1E669C"/>
    <w:lvl w:ilvl="0" w:tplc="C6A42E5C">
      <w:numFmt w:val="bullet"/>
      <w:lvlText w:val="☐"/>
      <w:lvlJc w:val="left"/>
      <w:pPr>
        <w:ind w:left="290" w:hanging="291"/>
      </w:pPr>
      <w:rPr>
        <w:rFonts w:ascii="MS Gothic" w:eastAsia="MS Gothic" w:hAnsi="MS Gothic" w:cs="MS Gothic" w:hint="default"/>
        <w:w w:val="99"/>
        <w:sz w:val="24"/>
        <w:szCs w:val="24"/>
        <w:lang w:val="it-IT" w:eastAsia="en-US" w:bidi="ar-SA"/>
      </w:rPr>
    </w:lvl>
    <w:lvl w:ilvl="1" w:tplc="0C1609E0">
      <w:numFmt w:val="bullet"/>
      <w:lvlText w:val="•"/>
      <w:lvlJc w:val="left"/>
      <w:pPr>
        <w:ind w:left="449" w:hanging="291"/>
      </w:pPr>
      <w:rPr>
        <w:rFonts w:hint="default"/>
        <w:lang w:val="it-IT" w:eastAsia="en-US" w:bidi="ar-SA"/>
      </w:rPr>
    </w:lvl>
    <w:lvl w:ilvl="2" w:tplc="44144062">
      <w:numFmt w:val="bullet"/>
      <w:lvlText w:val="•"/>
      <w:lvlJc w:val="left"/>
      <w:pPr>
        <w:ind w:left="598" w:hanging="291"/>
      </w:pPr>
      <w:rPr>
        <w:rFonts w:hint="default"/>
        <w:lang w:val="it-IT" w:eastAsia="en-US" w:bidi="ar-SA"/>
      </w:rPr>
    </w:lvl>
    <w:lvl w:ilvl="3" w:tplc="55667F26">
      <w:numFmt w:val="bullet"/>
      <w:lvlText w:val="•"/>
      <w:lvlJc w:val="left"/>
      <w:pPr>
        <w:ind w:left="748" w:hanging="291"/>
      </w:pPr>
      <w:rPr>
        <w:rFonts w:hint="default"/>
        <w:lang w:val="it-IT" w:eastAsia="en-US" w:bidi="ar-SA"/>
      </w:rPr>
    </w:lvl>
    <w:lvl w:ilvl="4" w:tplc="71A42592">
      <w:numFmt w:val="bullet"/>
      <w:lvlText w:val="•"/>
      <w:lvlJc w:val="left"/>
      <w:pPr>
        <w:ind w:left="897" w:hanging="291"/>
      </w:pPr>
      <w:rPr>
        <w:rFonts w:hint="default"/>
        <w:lang w:val="it-IT" w:eastAsia="en-US" w:bidi="ar-SA"/>
      </w:rPr>
    </w:lvl>
    <w:lvl w:ilvl="5" w:tplc="A4E210F6">
      <w:numFmt w:val="bullet"/>
      <w:lvlText w:val="•"/>
      <w:lvlJc w:val="left"/>
      <w:pPr>
        <w:ind w:left="1047" w:hanging="291"/>
      </w:pPr>
      <w:rPr>
        <w:rFonts w:hint="default"/>
        <w:lang w:val="it-IT" w:eastAsia="en-US" w:bidi="ar-SA"/>
      </w:rPr>
    </w:lvl>
    <w:lvl w:ilvl="6" w:tplc="0592F95C">
      <w:numFmt w:val="bullet"/>
      <w:lvlText w:val="•"/>
      <w:lvlJc w:val="left"/>
      <w:pPr>
        <w:ind w:left="1196" w:hanging="291"/>
      </w:pPr>
      <w:rPr>
        <w:rFonts w:hint="default"/>
        <w:lang w:val="it-IT" w:eastAsia="en-US" w:bidi="ar-SA"/>
      </w:rPr>
    </w:lvl>
    <w:lvl w:ilvl="7" w:tplc="CB46EACA">
      <w:numFmt w:val="bullet"/>
      <w:lvlText w:val="•"/>
      <w:lvlJc w:val="left"/>
      <w:pPr>
        <w:ind w:left="1346" w:hanging="291"/>
      </w:pPr>
      <w:rPr>
        <w:rFonts w:hint="default"/>
        <w:lang w:val="it-IT" w:eastAsia="en-US" w:bidi="ar-SA"/>
      </w:rPr>
    </w:lvl>
    <w:lvl w:ilvl="8" w:tplc="D74AE278">
      <w:numFmt w:val="bullet"/>
      <w:lvlText w:val="•"/>
      <w:lvlJc w:val="left"/>
      <w:pPr>
        <w:ind w:left="1495" w:hanging="291"/>
      </w:pPr>
      <w:rPr>
        <w:rFonts w:hint="default"/>
        <w:lang w:val="it-IT" w:eastAsia="en-US" w:bidi="ar-SA"/>
      </w:rPr>
    </w:lvl>
  </w:abstractNum>
  <w:abstractNum w:abstractNumId="2" w15:restartNumberingAfterBreak="0">
    <w:nsid w:val="4D3B2096"/>
    <w:multiLevelType w:val="hybridMultilevel"/>
    <w:tmpl w:val="CB1EB8D4"/>
    <w:lvl w:ilvl="0" w:tplc="16A29D7E">
      <w:numFmt w:val="bullet"/>
      <w:lvlText w:val="☐"/>
      <w:lvlJc w:val="left"/>
      <w:pPr>
        <w:ind w:left="112" w:hanging="267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83665AE8">
      <w:numFmt w:val="bullet"/>
      <w:lvlText w:val="☐"/>
      <w:lvlJc w:val="left"/>
      <w:pPr>
        <w:ind w:left="3389" w:hanging="445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2" w:tplc="E8EE916E">
      <w:numFmt w:val="bullet"/>
      <w:lvlText w:val="•"/>
      <w:lvlJc w:val="left"/>
      <w:pPr>
        <w:ind w:left="4107" w:hanging="445"/>
      </w:pPr>
      <w:rPr>
        <w:rFonts w:hint="default"/>
        <w:lang w:val="it-IT" w:eastAsia="en-US" w:bidi="ar-SA"/>
      </w:rPr>
    </w:lvl>
    <w:lvl w:ilvl="3" w:tplc="9BAC8C02">
      <w:numFmt w:val="bullet"/>
      <w:lvlText w:val="•"/>
      <w:lvlJc w:val="left"/>
      <w:pPr>
        <w:ind w:left="4834" w:hanging="445"/>
      </w:pPr>
      <w:rPr>
        <w:rFonts w:hint="default"/>
        <w:lang w:val="it-IT" w:eastAsia="en-US" w:bidi="ar-SA"/>
      </w:rPr>
    </w:lvl>
    <w:lvl w:ilvl="4" w:tplc="C99AD77A">
      <w:numFmt w:val="bullet"/>
      <w:lvlText w:val="•"/>
      <w:lvlJc w:val="left"/>
      <w:pPr>
        <w:ind w:left="5562" w:hanging="445"/>
      </w:pPr>
      <w:rPr>
        <w:rFonts w:hint="default"/>
        <w:lang w:val="it-IT" w:eastAsia="en-US" w:bidi="ar-SA"/>
      </w:rPr>
    </w:lvl>
    <w:lvl w:ilvl="5" w:tplc="15606B52">
      <w:numFmt w:val="bullet"/>
      <w:lvlText w:val="•"/>
      <w:lvlJc w:val="left"/>
      <w:pPr>
        <w:ind w:left="6289" w:hanging="445"/>
      </w:pPr>
      <w:rPr>
        <w:rFonts w:hint="default"/>
        <w:lang w:val="it-IT" w:eastAsia="en-US" w:bidi="ar-SA"/>
      </w:rPr>
    </w:lvl>
    <w:lvl w:ilvl="6" w:tplc="A0F8DF50">
      <w:numFmt w:val="bullet"/>
      <w:lvlText w:val="•"/>
      <w:lvlJc w:val="left"/>
      <w:pPr>
        <w:ind w:left="7016" w:hanging="445"/>
      </w:pPr>
      <w:rPr>
        <w:rFonts w:hint="default"/>
        <w:lang w:val="it-IT" w:eastAsia="en-US" w:bidi="ar-SA"/>
      </w:rPr>
    </w:lvl>
    <w:lvl w:ilvl="7" w:tplc="8CD41DB8">
      <w:numFmt w:val="bullet"/>
      <w:lvlText w:val="•"/>
      <w:lvlJc w:val="left"/>
      <w:pPr>
        <w:ind w:left="7744" w:hanging="445"/>
      </w:pPr>
      <w:rPr>
        <w:rFonts w:hint="default"/>
        <w:lang w:val="it-IT" w:eastAsia="en-US" w:bidi="ar-SA"/>
      </w:rPr>
    </w:lvl>
    <w:lvl w:ilvl="8" w:tplc="73341828">
      <w:numFmt w:val="bullet"/>
      <w:lvlText w:val="•"/>
      <w:lvlJc w:val="left"/>
      <w:pPr>
        <w:ind w:left="8471" w:hanging="445"/>
      </w:pPr>
      <w:rPr>
        <w:rFonts w:hint="default"/>
        <w:lang w:val="it-IT" w:eastAsia="en-US" w:bidi="ar-SA"/>
      </w:rPr>
    </w:lvl>
  </w:abstractNum>
  <w:abstractNum w:abstractNumId="3" w15:restartNumberingAfterBreak="0">
    <w:nsid w:val="65DE5500"/>
    <w:multiLevelType w:val="hybridMultilevel"/>
    <w:tmpl w:val="548005D8"/>
    <w:lvl w:ilvl="0" w:tplc="943E8108">
      <w:numFmt w:val="bullet"/>
      <w:lvlText w:val="☐"/>
      <w:lvlJc w:val="left"/>
      <w:pPr>
        <w:ind w:left="220" w:hanging="298"/>
      </w:pPr>
      <w:rPr>
        <w:rFonts w:ascii="MS Gothic" w:eastAsia="MS Gothic" w:hAnsi="MS Gothic" w:cs="MS Gothic" w:hint="default"/>
        <w:w w:val="99"/>
        <w:sz w:val="24"/>
        <w:szCs w:val="24"/>
        <w:lang w:val="it-IT" w:eastAsia="en-US" w:bidi="ar-SA"/>
      </w:rPr>
    </w:lvl>
    <w:lvl w:ilvl="1" w:tplc="8BA837AE">
      <w:numFmt w:val="bullet"/>
      <w:lvlText w:val="●"/>
      <w:lvlJc w:val="left"/>
      <w:pPr>
        <w:ind w:left="826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6FAA61E6">
      <w:numFmt w:val="bullet"/>
      <w:lvlText w:val="☐"/>
      <w:lvlJc w:val="left"/>
      <w:pPr>
        <w:ind w:left="113" w:hanging="261"/>
      </w:pPr>
      <w:rPr>
        <w:rFonts w:ascii="MS Gothic" w:eastAsia="MS Gothic" w:hAnsi="MS Gothic" w:cs="MS Gothic" w:hint="default"/>
        <w:w w:val="99"/>
        <w:sz w:val="24"/>
        <w:szCs w:val="24"/>
        <w:lang w:val="it-IT" w:eastAsia="en-US" w:bidi="ar-SA"/>
      </w:rPr>
    </w:lvl>
    <w:lvl w:ilvl="3" w:tplc="282C7C22">
      <w:numFmt w:val="bullet"/>
      <w:lvlText w:val="•"/>
      <w:lvlJc w:val="left"/>
      <w:pPr>
        <w:ind w:left="1992" w:hanging="261"/>
      </w:pPr>
      <w:rPr>
        <w:rFonts w:hint="default"/>
        <w:lang w:val="it-IT" w:eastAsia="en-US" w:bidi="ar-SA"/>
      </w:rPr>
    </w:lvl>
    <w:lvl w:ilvl="4" w:tplc="9F18EF86">
      <w:numFmt w:val="bullet"/>
      <w:lvlText w:val="•"/>
      <w:lvlJc w:val="left"/>
      <w:pPr>
        <w:ind w:left="3165" w:hanging="261"/>
      </w:pPr>
      <w:rPr>
        <w:rFonts w:hint="default"/>
        <w:lang w:val="it-IT" w:eastAsia="en-US" w:bidi="ar-SA"/>
      </w:rPr>
    </w:lvl>
    <w:lvl w:ilvl="5" w:tplc="805CE3D0">
      <w:numFmt w:val="bullet"/>
      <w:lvlText w:val="•"/>
      <w:lvlJc w:val="left"/>
      <w:pPr>
        <w:ind w:left="4337" w:hanging="261"/>
      </w:pPr>
      <w:rPr>
        <w:rFonts w:hint="default"/>
        <w:lang w:val="it-IT" w:eastAsia="en-US" w:bidi="ar-SA"/>
      </w:rPr>
    </w:lvl>
    <w:lvl w:ilvl="6" w:tplc="6862E960">
      <w:numFmt w:val="bullet"/>
      <w:lvlText w:val="•"/>
      <w:lvlJc w:val="left"/>
      <w:pPr>
        <w:ind w:left="5510" w:hanging="261"/>
      </w:pPr>
      <w:rPr>
        <w:rFonts w:hint="default"/>
        <w:lang w:val="it-IT" w:eastAsia="en-US" w:bidi="ar-SA"/>
      </w:rPr>
    </w:lvl>
    <w:lvl w:ilvl="7" w:tplc="AFFCF7BA">
      <w:numFmt w:val="bullet"/>
      <w:lvlText w:val="•"/>
      <w:lvlJc w:val="left"/>
      <w:pPr>
        <w:ind w:left="6682" w:hanging="261"/>
      </w:pPr>
      <w:rPr>
        <w:rFonts w:hint="default"/>
        <w:lang w:val="it-IT" w:eastAsia="en-US" w:bidi="ar-SA"/>
      </w:rPr>
    </w:lvl>
    <w:lvl w:ilvl="8" w:tplc="60E48430">
      <w:numFmt w:val="bullet"/>
      <w:lvlText w:val="•"/>
      <w:lvlJc w:val="left"/>
      <w:pPr>
        <w:ind w:left="7855" w:hanging="261"/>
      </w:pPr>
      <w:rPr>
        <w:rFonts w:hint="default"/>
        <w:lang w:val="it-IT" w:eastAsia="en-US" w:bidi="ar-SA"/>
      </w:rPr>
    </w:lvl>
  </w:abstractNum>
  <w:num w:numId="1" w16cid:durableId="519006172">
    <w:abstractNumId w:val="2"/>
  </w:num>
  <w:num w:numId="2" w16cid:durableId="187985888">
    <w:abstractNumId w:val="1"/>
  </w:num>
  <w:num w:numId="3" w16cid:durableId="10769595">
    <w:abstractNumId w:val="0"/>
  </w:num>
  <w:num w:numId="4" w16cid:durableId="113327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DDA"/>
    <w:rsid w:val="0002214C"/>
    <w:rsid w:val="00205FB9"/>
    <w:rsid w:val="00320AA0"/>
    <w:rsid w:val="00343E06"/>
    <w:rsid w:val="003B23A9"/>
    <w:rsid w:val="003F2A74"/>
    <w:rsid w:val="004A12B0"/>
    <w:rsid w:val="004E5BC6"/>
    <w:rsid w:val="0052312C"/>
    <w:rsid w:val="00632A47"/>
    <w:rsid w:val="00704731"/>
    <w:rsid w:val="00A516D0"/>
    <w:rsid w:val="00AE5AEF"/>
    <w:rsid w:val="00B76F31"/>
    <w:rsid w:val="00B92537"/>
    <w:rsid w:val="00BC76C8"/>
    <w:rsid w:val="00C82C79"/>
    <w:rsid w:val="00CD6DA6"/>
    <w:rsid w:val="00D70160"/>
    <w:rsid w:val="00E17DDA"/>
    <w:rsid w:val="00F30DCE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C13BD"/>
  <w15:docId w15:val="{4E1B06F1-C940-4678-86FB-82F98C5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3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51"/>
      <w:ind w:left="112"/>
      <w:outlineLvl w:val="1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6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77"/>
      <w:ind w:right="135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26" w:hanging="357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6DA6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styleId="Collegamentoipertestuale">
    <w:name w:val="Hyperlink"/>
    <w:rsid w:val="00CD6DA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A12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2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2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2B0"/>
    <w:rPr>
      <w:rFonts w:ascii="Calibri" w:eastAsia="Calibri" w:hAnsi="Calibri" w:cs="Calibri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s09000r@istruzione.it" TargetMode="External"/><Relationship Id="rId13" Type="http://schemas.openxmlformats.org/officeDocument/2006/relationships/hyperlink" Target="mailto:baps09000r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liceotedon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ps09000r@pec.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MOD_ISCR_COMPILABILE_GRASSETTO_2021-2022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MOD_ISCR_COMPILABILE_GRASSETTO_2021-2022</dc:title>
  <dc:creator>aa</dc:creator>
  <cp:lastModifiedBy>User</cp:lastModifiedBy>
  <cp:revision>2</cp:revision>
  <cp:lastPrinted>2024-12-03T12:14:00Z</cp:lastPrinted>
  <dcterms:created xsi:type="dcterms:W3CDTF">2024-12-03T12:14:00Z</dcterms:created>
  <dcterms:modified xsi:type="dcterms:W3CDTF">2024-12-03T12:14:00Z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